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4773" w14:textId="13C112E6" w:rsidR="00623362" w:rsidRDefault="00623362" w:rsidP="00623362">
      <w:pPr>
        <w:jc w:val="center"/>
        <w:rPr>
          <w:rFonts w:ascii="Kristen ITC" w:hAnsi="Kristen ITC"/>
          <w:b/>
          <w:sz w:val="24"/>
          <w:szCs w:val="24"/>
        </w:rPr>
      </w:pPr>
      <w:r w:rsidRPr="002573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A7EB2" wp14:editId="09505A58">
                <wp:simplePos x="0" y="0"/>
                <wp:positionH relativeFrom="margin">
                  <wp:posOffset>2788226</wp:posOffset>
                </wp:positionH>
                <wp:positionV relativeFrom="margin">
                  <wp:posOffset>-191090</wp:posOffset>
                </wp:positionV>
                <wp:extent cx="1600200" cy="1314450"/>
                <wp:effectExtent l="19050" t="0" r="38100" b="38100"/>
                <wp:wrapSquare wrapText="bothSides"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144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A7EB6" w14:textId="0A3CBD6A" w:rsidR="0025738D" w:rsidRPr="00F0797C" w:rsidRDefault="000926DE" w:rsidP="002573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E03A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est is on </w:t>
                            </w:r>
                            <w:r w:rsidR="00623362">
                              <w:rPr>
                                <w:b/>
                                <w:sz w:val="24"/>
                                <w:szCs w:val="24"/>
                              </w:rPr>
                              <w:t>Friday, September 3</w:t>
                            </w:r>
                            <w:r w:rsidR="00623362" w:rsidRPr="0062336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25738D" w:rsidRPr="00F0797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7EB2" id="Cloud 1" o:spid="_x0000_s1026" style="position:absolute;left:0;text-align:left;margin-left:219.55pt;margin-top:-15.05pt;width:12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stroke joinstyle="miter"/>
                <v:formulas/>
                <v:path arrowok="t" o:connecttype="custom" o:connectlocs="173837,796490;80010,772239;256625,1061875;215583,1073468;610373,1189395;585629,1136452;1067800,1057372;1057910,1115457;1264195,698423;1384618,915551;1548268,467177;1494631,548600;1419585,165097;1422400,203557;1077098,120248;1104583,71199;820140,143616;833438,101322;518583,157977;566738,198993;152871,480413;144463,437237" o:connectangles="0,0,0,0,0,0,0,0,0,0,0,0,0,0,0,0,0,0,0,0,0,0" textboxrect="0,0,43200,43200"/>
                <v:textbox>
                  <w:txbxContent>
                    <w:p w14:paraId="550A7EB6" w14:textId="0A3CBD6A" w:rsidR="0025738D" w:rsidRPr="00F0797C" w:rsidRDefault="000926DE" w:rsidP="002573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E03AC4">
                        <w:rPr>
                          <w:b/>
                          <w:sz w:val="24"/>
                          <w:szCs w:val="24"/>
                        </w:rPr>
                        <w:t xml:space="preserve">est is on </w:t>
                      </w:r>
                      <w:r w:rsidR="00623362">
                        <w:rPr>
                          <w:b/>
                          <w:sz w:val="24"/>
                          <w:szCs w:val="24"/>
                        </w:rPr>
                        <w:t>Friday, September 3</w:t>
                      </w:r>
                      <w:r w:rsidR="00623362" w:rsidRPr="0062336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25738D" w:rsidRPr="00F0797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23362">
        <w:rPr>
          <w:rFonts w:ascii="Kristen ITC" w:hAnsi="Kristen ITC"/>
          <w:b/>
          <w:sz w:val="24"/>
          <w:szCs w:val="24"/>
        </w:rPr>
        <w:t>Unit 1 Study Guide</w:t>
      </w:r>
    </w:p>
    <w:p w14:paraId="4710EA73" w14:textId="77777777" w:rsidR="00623362" w:rsidRDefault="00623362" w:rsidP="00623362">
      <w:pPr>
        <w:jc w:val="center"/>
        <w:rPr>
          <w:rFonts w:ascii="Kristen ITC" w:hAnsi="Kristen ITC"/>
          <w:b/>
          <w:sz w:val="24"/>
          <w:szCs w:val="24"/>
        </w:rPr>
      </w:pPr>
    </w:p>
    <w:p w14:paraId="4E9DE0E1" w14:textId="5338DA06" w:rsidR="00623362" w:rsidRPr="00623362" w:rsidRDefault="00623362" w:rsidP="00623362">
      <w:pPr>
        <w:jc w:val="center"/>
        <w:rPr>
          <w:rFonts w:ascii="Kristen ITC" w:hAnsi="Kristen ITC"/>
          <w:b/>
          <w:sz w:val="24"/>
          <w:szCs w:val="24"/>
        </w:rPr>
      </w:pPr>
      <w:r w:rsidRPr="00623362">
        <w:rPr>
          <w:rFonts w:ascii="Kristen ITC" w:hAnsi="Kristen ITC"/>
          <w:b/>
          <w:sz w:val="24"/>
          <w:szCs w:val="24"/>
        </w:rPr>
        <w:t>The Atom</w:t>
      </w:r>
    </w:p>
    <w:p w14:paraId="19C9086F" w14:textId="35FB469B" w:rsidR="00623362" w:rsidRPr="00623362" w:rsidRDefault="00623362" w:rsidP="00623362">
      <w:pPr>
        <w:jc w:val="center"/>
        <w:rPr>
          <w:rFonts w:ascii="Kristen ITC" w:hAnsi="Kristen ITC"/>
          <w:b/>
          <w:sz w:val="24"/>
          <w:szCs w:val="24"/>
        </w:rPr>
      </w:pPr>
      <w:r w:rsidRPr="00623362">
        <w:rPr>
          <w:rFonts w:ascii="Kristen ITC" w:hAnsi="Kristen ITC"/>
          <w:b/>
          <w:sz w:val="24"/>
          <w:szCs w:val="24"/>
        </w:rPr>
        <w:t xml:space="preserve">                </w:t>
      </w:r>
      <w:r w:rsidRPr="00623362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4012C30A" wp14:editId="2AD12EC0">
            <wp:extent cx="9239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87" cy="86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362">
        <w:rPr>
          <w:rFonts w:ascii="Kristen ITC" w:hAnsi="Kristen ITC"/>
          <w:b/>
          <w:sz w:val="24"/>
          <w:szCs w:val="24"/>
        </w:rPr>
        <w:t xml:space="preserve">         </w:t>
      </w:r>
    </w:p>
    <w:p w14:paraId="4EBD2155" w14:textId="77777777" w:rsidR="00623362" w:rsidRPr="00623362" w:rsidRDefault="00623362" w:rsidP="00623362">
      <w:pPr>
        <w:rPr>
          <w:sz w:val="24"/>
          <w:szCs w:val="24"/>
        </w:rPr>
      </w:pPr>
    </w:p>
    <w:p w14:paraId="48B4AC25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is an atom? A molecule?</w:t>
      </w:r>
    </w:p>
    <w:p w14:paraId="563CE15B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You should be able to identify all of the scientists discussed in class and how they specifically contributed to the atomic theory.</w:t>
      </w:r>
    </w:p>
    <w:p w14:paraId="789E38B2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Who are the two scientists that developed the periodic table?  How did each arrange it?  How is the current table arranged?</w:t>
      </w:r>
    </w:p>
    <w:p w14:paraId="68F2004B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 xml:space="preserve">What are the main things listed in each box on the periodic table?  What does each item stand for?  </w:t>
      </w:r>
    </w:p>
    <w:p w14:paraId="2702325C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are groups and periods?  How do they relate to an elements properties?</w:t>
      </w:r>
    </w:p>
    <w:p w14:paraId="1A52C998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is the charge, placement and mass of the proton, neutron and electron?</w:t>
      </w:r>
    </w:p>
    <w:p w14:paraId="750C7B59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How do you determine the number of protons in an atom?  Electrons? Neutrons?</w:t>
      </w:r>
    </w:p>
    <w:p w14:paraId="7AE4E8D5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Be able to draw the “fried egg model”/Bohr model of any atom (1-18 for Bohr model).</w:t>
      </w:r>
    </w:p>
    <w:p w14:paraId="3AC53BF9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makes an atom of one element different from another element?</w:t>
      </w:r>
    </w:p>
    <w:p w14:paraId="3B9A9E64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How do you know if an atom is an isotope? Ion?</w:t>
      </w:r>
    </w:p>
    <w:p w14:paraId="35BB417D" w14:textId="77777777" w:rsidR="00623362" w:rsidRPr="00623362" w:rsidRDefault="00623362" w:rsidP="0062336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are the four forces of the atom and how do they help hold the atom together?</w:t>
      </w:r>
    </w:p>
    <w:p w14:paraId="6BCC261C" w14:textId="77777777" w:rsidR="00623362" w:rsidRDefault="00623362" w:rsidP="00623362"/>
    <w:p w14:paraId="1E16CADF" w14:textId="77777777" w:rsidR="00623362" w:rsidRDefault="00623362" w:rsidP="00623362">
      <w:pPr>
        <w:jc w:val="center"/>
        <w:rPr>
          <w:rFonts w:ascii="Kristen ITC" w:hAnsi="Kristen ITC"/>
          <w:b/>
          <w:sz w:val="28"/>
          <w:szCs w:val="28"/>
        </w:rPr>
      </w:pPr>
    </w:p>
    <w:p w14:paraId="1618078B" w14:textId="42BF1786" w:rsidR="00623362" w:rsidRDefault="00623362" w:rsidP="00623362">
      <w:pPr>
        <w:jc w:val="center"/>
        <w:rPr>
          <w:rFonts w:ascii="Kristen ITC" w:hAnsi="Kristen ITC"/>
          <w:b/>
          <w:sz w:val="24"/>
          <w:szCs w:val="24"/>
        </w:rPr>
      </w:pPr>
      <w:r w:rsidRPr="002573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596FC" wp14:editId="48BCF239">
                <wp:simplePos x="0" y="0"/>
                <wp:positionH relativeFrom="margin">
                  <wp:posOffset>7501269</wp:posOffset>
                </wp:positionH>
                <wp:positionV relativeFrom="margin">
                  <wp:posOffset>-48097</wp:posOffset>
                </wp:positionV>
                <wp:extent cx="1600200" cy="1314450"/>
                <wp:effectExtent l="19050" t="0" r="38100" b="38100"/>
                <wp:wrapSquare wrapText="bothSides"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144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3A1A53" w14:textId="77777777" w:rsidR="00623362" w:rsidRPr="00F0797C" w:rsidRDefault="00623362" w:rsidP="006233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Test is on Friday, September 3</w:t>
                            </w:r>
                            <w:r w:rsidRPr="0062336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0797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96FC" id="Cloud 5" o:spid="_x0000_s1027" style="position:absolute;left:0;text-align:left;margin-left:590.65pt;margin-top:-3.8pt;width:12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stroke joinstyle="miter"/>
                <v:formulas/>
                <v:path arrowok="t" o:connecttype="custom" o:connectlocs="173837,796490;80010,772239;256625,1061875;215583,1073468;610373,1189395;585629,1136452;1067800,1057372;1057910,1115457;1264195,698423;1384618,915551;1548268,467177;1494631,548600;1419585,165097;1422400,203557;1077098,120248;1104583,71199;820140,143616;833438,101322;518583,157977;566738,198993;152871,480413;144463,437237" o:connectangles="0,0,0,0,0,0,0,0,0,0,0,0,0,0,0,0,0,0,0,0,0,0" textboxrect="0,0,43200,43200"/>
                <v:textbox>
                  <w:txbxContent>
                    <w:p w14:paraId="203A1A53" w14:textId="77777777" w:rsidR="00623362" w:rsidRPr="00F0797C" w:rsidRDefault="00623362" w:rsidP="006233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Test is on Friday, September 3</w:t>
                      </w:r>
                      <w:r w:rsidRPr="0062336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0797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 U</w:t>
      </w:r>
      <w:r w:rsidRPr="00623362">
        <w:rPr>
          <w:rFonts w:ascii="Kristen ITC" w:hAnsi="Kristen ITC"/>
          <w:b/>
          <w:sz w:val="24"/>
          <w:szCs w:val="24"/>
        </w:rPr>
        <w:t>nit 1 Study Guide</w:t>
      </w:r>
    </w:p>
    <w:p w14:paraId="32E61F1D" w14:textId="7DA04621" w:rsidR="00623362" w:rsidRDefault="00623362" w:rsidP="00623362">
      <w:pPr>
        <w:jc w:val="center"/>
        <w:rPr>
          <w:rFonts w:ascii="Kristen ITC" w:hAnsi="Kristen ITC"/>
          <w:b/>
          <w:sz w:val="24"/>
          <w:szCs w:val="24"/>
        </w:rPr>
      </w:pPr>
    </w:p>
    <w:p w14:paraId="4144572E" w14:textId="77777777" w:rsidR="00623362" w:rsidRPr="00623362" w:rsidRDefault="00623362" w:rsidP="00623362">
      <w:pPr>
        <w:jc w:val="center"/>
        <w:rPr>
          <w:rFonts w:ascii="Kristen ITC" w:hAnsi="Kristen ITC"/>
          <w:b/>
          <w:sz w:val="24"/>
          <w:szCs w:val="24"/>
        </w:rPr>
      </w:pPr>
      <w:r w:rsidRPr="00623362">
        <w:rPr>
          <w:rFonts w:ascii="Kristen ITC" w:hAnsi="Kristen ITC"/>
          <w:b/>
          <w:sz w:val="24"/>
          <w:szCs w:val="24"/>
        </w:rPr>
        <w:t>The Atom</w:t>
      </w:r>
    </w:p>
    <w:p w14:paraId="75D149AA" w14:textId="77777777" w:rsidR="00623362" w:rsidRDefault="00623362" w:rsidP="00623362">
      <w:pPr>
        <w:jc w:val="center"/>
        <w:rPr>
          <w:rFonts w:ascii="Kristen ITC" w:hAnsi="Kristen ITC"/>
          <w:b/>
          <w:sz w:val="24"/>
          <w:szCs w:val="24"/>
        </w:rPr>
      </w:pPr>
      <w:r w:rsidRPr="00623362">
        <w:rPr>
          <w:rFonts w:ascii="Kristen ITC" w:hAnsi="Kristen ITC"/>
          <w:b/>
          <w:sz w:val="24"/>
          <w:szCs w:val="24"/>
        </w:rPr>
        <w:t xml:space="preserve">                </w:t>
      </w:r>
      <w:r w:rsidRPr="00623362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46217AEA" wp14:editId="0D752FF6">
            <wp:extent cx="92392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87" cy="86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362">
        <w:rPr>
          <w:rFonts w:ascii="Kristen ITC" w:hAnsi="Kristen ITC"/>
          <w:b/>
          <w:sz w:val="24"/>
          <w:szCs w:val="24"/>
        </w:rPr>
        <w:t xml:space="preserve">         </w:t>
      </w:r>
    </w:p>
    <w:p w14:paraId="3A687EDC" w14:textId="77777777" w:rsidR="009412B7" w:rsidRPr="00623362" w:rsidRDefault="009412B7" w:rsidP="00623362">
      <w:pPr>
        <w:jc w:val="center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</w:p>
    <w:p w14:paraId="1FF8CA54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is an atom? A molecule?</w:t>
      </w:r>
    </w:p>
    <w:p w14:paraId="2676AFE4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You should be able to identify all of the scientists discussed in class and how they specifically contributed to the atomic theory.</w:t>
      </w:r>
    </w:p>
    <w:p w14:paraId="32467A39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Who are the two scientists that developed the periodic table?  How did each arrange it?  How is the current table arranged?</w:t>
      </w:r>
    </w:p>
    <w:p w14:paraId="54CB9F9E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 xml:space="preserve">What are the main things listed in each box on the periodic table?  What does each item stand for?  </w:t>
      </w:r>
    </w:p>
    <w:p w14:paraId="22B7521B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are groups and periods?  How do they relate to an elements properties?</w:t>
      </w:r>
    </w:p>
    <w:p w14:paraId="6DD5AA40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is the charge, placement and mass of the proton, neutron and electron?</w:t>
      </w:r>
    </w:p>
    <w:p w14:paraId="38F14E4A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How do you determine the number of protons in an atom?  Electrons? Neutrons?</w:t>
      </w:r>
    </w:p>
    <w:p w14:paraId="1C553C3C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Be able to draw the “fried egg model”/Bohr model of any atom (1-18 for Bohr model).</w:t>
      </w:r>
    </w:p>
    <w:p w14:paraId="0CF48AFD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makes an atom of one element different from another element?</w:t>
      </w:r>
    </w:p>
    <w:p w14:paraId="1C84C070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How do you know if an atom is an isotope? Ion?</w:t>
      </w:r>
    </w:p>
    <w:p w14:paraId="2BD748D4" w14:textId="77777777" w:rsidR="009412B7" w:rsidRPr="00623362" w:rsidRDefault="009412B7" w:rsidP="009412B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623362">
        <w:rPr>
          <w:rFonts w:ascii="Comic Sans MS" w:hAnsi="Comic Sans MS"/>
          <w:sz w:val="24"/>
          <w:szCs w:val="24"/>
        </w:rPr>
        <w:t>What are the four forces of the atom and how do they help hold the atom together?</w:t>
      </w:r>
    </w:p>
    <w:p w14:paraId="7903E34F" w14:textId="77777777" w:rsidR="00623362" w:rsidRPr="00623362" w:rsidRDefault="00623362" w:rsidP="00623362">
      <w:pPr>
        <w:rPr>
          <w:sz w:val="24"/>
          <w:szCs w:val="24"/>
        </w:rPr>
      </w:pPr>
    </w:p>
    <w:p w14:paraId="543555E0" w14:textId="77777777" w:rsidR="00623362" w:rsidRDefault="00623362" w:rsidP="00623362"/>
    <w:p w14:paraId="1D2C4360" w14:textId="77777777" w:rsidR="00623362" w:rsidRPr="00154F94" w:rsidRDefault="00623362" w:rsidP="0062336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Kristen ITC" w:hAnsi="Kristen ITC"/>
          <w:b/>
          <w:sz w:val="28"/>
          <w:szCs w:val="28"/>
        </w:rPr>
        <w:lastRenderedPageBreak/>
        <w:t xml:space="preserve">                  </w:t>
      </w:r>
    </w:p>
    <w:p w14:paraId="550A7EB0" w14:textId="19D38808" w:rsidR="00E4488A" w:rsidRPr="00154F94" w:rsidRDefault="00623362" w:rsidP="0062336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Kristen ITC" w:hAnsi="Kristen ITC"/>
          <w:b/>
          <w:sz w:val="28"/>
          <w:szCs w:val="28"/>
        </w:rPr>
        <w:t xml:space="preserve">                 </w:t>
      </w:r>
    </w:p>
    <w:p w14:paraId="550A7EB1" w14:textId="176834DF" w:rsidR="00165476" w:rsidRDefault="009412B7"/>
    <w:sectPr w:rsidR="00165476" w:rsidSect="0062336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6EB4"/>
    <w:multiLevelType w:val="hybridMultilevel"/>
    <w:tmpl w:val="992A682A"/>
    <w:lvl w:ilvl="0" w:tplc="68A88CB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03"/>
    <w:multiLevelType w:val="hybridMultilevel"/>
    <w:tmpl w:val="39F4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61BB"/>
    <w:multiLevelType w:val="hybridMultilevel"/>
    <w:tmpl w:val="992A682A"/>
    <w:lvl w:ilvl="0" w:tplc="68A88CB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0065"/>
    <w:multiLevelType w:val="hybridMultilevel"/>
    <w:tmpl w:val="5B30AC60"/>
    <w:lvl w:ilvl="0" w:tplc="68A88CB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02B0F"/>
    <w:multiLevelType w:val="hybridMultilevel"/>
    <w:tmpl w:val="992A682A"/>
    <w:lvl w:ilvl="0" w:tplc="68A88CB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D"/>
    <w:rsid w:val="000926DE"/>
    <w:rsid w:val="00154F94"/>
    <w:rsid w:val="00190529"/>
    <w:rsid w:val="001A2120"/>
    <w:rsid w:val="0025738D"/>
    <w:rsid w:val="00442774"/>
    <w:rsid w:val="004A27A9"/>
    <w:rsid w:val="005D5614"/>
    <w:rsid w:val="00623362"/>
    <w:rsid w:val="009412B7"/>
    <w:rsid w:val="00B62690"/>
    <w:rsid w:val="00E03AC4"/>
    <w:rsid w:val="00E4488A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7EA0"/>
  <w15:docId w15:val="{2411FF0F-3A94-4006-9F37-4C5FBE9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8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4488A"/>
  </w:style>
  <w:style w:type="paragraph" w:styleId="BalloonText">
    <w:name w:val="Balloon Text"/>
    <w:basedOn w:val="Normal"/>
    <w:link w:val="BalloonTextChar"/>
    <w:uiPriority w:val="99"/>
    <w:semiHidden/>
    <w:unhideWhenUsed/>
    <w:rsid w:val="0044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Rankart, Natalie</dc:creator>
  <cp:lastModifiedBy>Brening, Kristin</cp:lastModifiedBy>
  <cp:revision>2</cp:revision>
  <cp:lastPrinted>2015-09-03T13:52:00Z</cp:lastPrinted>
  <dcterms:created xsi:type="dcterms:W3CDTF">2015-09-04T15:28:00Z</dcterms:created>
  <dcterms:modified xsi:type="dcterms:W3CDTF">2015-09-04T15:28:00Z</dcterms:modified>
</cp:coreProperties>
</file>