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58B74" w14:textId="77777777" w:rsidR="005468F8" w:rsidRDefault="004C37FB" w:rsidP="004C37FB">
      <w:pPr>
        <w:rPr>
          <w:sz w:val="24"/>
        </w:rPr>
      </w:pPr>
      <w:r>
        <w:rPr>
          <w:b/>
          <w:sz w:val="24"/>
          <w:u w:val="single"/>
        </w:rPr>
        <w:t xml:space="preserve">Friday </w:t>
      </w:r>
      <w:r w:rsidR="005C4AC3">
        <w:rPr>
          <w:b/>
          <w:sz w:val="24"/>
          <w:u w:val="single"/>
        </w:rPr>
        <w:t>August 26</w:t>
      </w:r>
      <w:r w:rsidR="005C4AC3" w:rsidRPr="005C4AC3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</w:t>
      </w:r>
    </w:p>
    <w:p w14:paraId="4FE58B75" w14:textId="77777777" w:rsidR="008459CA" w:rsidRDefault="00EB38F1" w:rsidP="00EB38F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Signed Parent Letter </w:t>
      </w:r>
      <w:r w:rsidR="008459CA">
        <w:rPr>
          <w:sz w:val="24"/>
        </w:rPr>
        <w:t>due</w:t>
      </w:r>
      <w:r>
        <w:rPr>
          <w:sz w:val="24"/>
        </w:rPr>
        <w:t xml:space="preserve"> </w:t>
      </w:r>
    </w:p>
    <w:p w14:paraId="4FE58B76" w14:textId="77777777" w:rsidR="00EB38F1" w:rsidRDefault="008459CA" w:rsidP="00EB38F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Signed</w:t>
      </w:r>
      <w:r>
        <w:rPr>
          <w:b/>
          <w:sz w:val="24"/>
        </w:rPr>
        <w:t xml:space="preserve"> </w:t>
      </w:r>
      <w:r w:rsidRPr="008459CA">
        <w:rPr>
          <w:sz w:val="24"/>
        </w:rPr>
        <w:t>Partner due (</w:t>
      </w:r>
      <w:r w:rsidR="00EB38F1" w:rsidRPr="008459CA">
        <w:rPr>
          <w:sz w:val="24"/>
        </w:rPr>
        <w:t>if applicable)</w:t>
      </w:r>
    </w:p>
    <w:p w14:paraId="4FE58B77" w14:textId="77777777" w:rsidR="00CD170C" w:rsidRDefault="00EB38F1" w:rsidP="00EB38F1">
      <w:pPr>
        <w:numPr>
          <w:ilvl w:val="0"/>
          <w:numId w:val="1"/>
        </w:numPr>
        <w:rPr>
          <w:sz w:val="24"/>
        </w:rPr>
      </w:pPr>
      <w:r w:rsidRPr="00EB38F1">
        <w:rPr>
          <w:b/>
          <w:i/>
          <w:sz w:val="24"/>
        </w:rPr>
        <w:t>TOPIC APPROVAL</w:t>
      </w:r>
      <w:r>
        <w:rPr>
          <w:sz w:val="24"/>
        </w:rPr>
        <w:t xml:space="preserve"> deadline </w:t>
      </w:r>
      <w:r w:rsidRPr="00806B40">
        <w:rPr>
          <w:sz w:val="24"/>
          <w:highlight w:val="yellow"/>
        </w:rPr>
        <w:t>(HW grade)</w:t>
      </w:r>
    </w:p>
    <w:p w14:paraId="4FE58B78" w14:textId="77777777" w:rsidR="00BF7540" w:rsidRDefault="00BF7540" w:rsidP="008F0197">
      <w:pPr>
        <w:rPr>
          <w:b/>
          <w:sz w:val="24"/>
          <w:u w:val="single"/>
        </w:rPr>
      </w:pPr>
    </w:p>
    <w:p w14:paraId="4FE58B79" w14:textId="21676C17" w:rsidR="008F0197" w:rsidRDefault="562DCF71" w:rsidP="008F0197">
      <w:pPr>
        <w:rPr>
          <w:b/>
          <w:sz w:val="24"/>
          <w:u w:val="single"/>
        </w:rPr>
      </w:pPr>
      <w:r w:rsidRPr="562DCF71">
        <w:rPr>
          <w:b/>
          <w:bCs/>
          <w:sz w:val="24"/>
          <w:szCs w:val="24"/>
          <w:u w:val="single"/>
        </w:rPr>
        <w:t xml:space="preserve">Friday, August  </w:t>
      </w:r>
    </w:p>
    <w:p w14:paraId="4FE58B7A" w14:textId="77777777" w:rsidR="00EB38F1" w:rsidRDefault="00206444" w:rsidP="00EB38F1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Computer Research</w:t>
      </w:r>
    </w:p>
    <w:p w14:paraId="4FE58B7B" w14:textId="77777777" w:rsidR="00BF7540" w:rsidRDefault="00BF7540">
      <w:pPr>
        <w:rPr>
          <w:b/>
          <w:sz w:val="24"/>
          <w:u w:val="single"/>
        </w:rPr>
      </w:pPr>
    </w:p>
    <w:p w14:paraId="4FE58B7C" w14:textId="7AFF6A72" w:rsidR="00EB51EC" w:rsidRDefault="562DCF71">
      <w:pPr>
        <w:rPr>
          <w:sz w:val="24"/>
        </w:rPr>
      </w:pPr>
      <w:r w:rsidRPr="562DCF71">
        <w:rPr>
          <w:b/>
          <w:bCs/>
          <w:sz w:val="24"/>
          <w:szCs w:val="24"/>
          <w:u w:val="single"/>
        </w:rPr>
        <w:t xml:space="preserve">Friday, September 9th </w:t>
      </w:r>
    </w:p>
    <w:p w14:paraId="4FE58B7D" w14:textId="77777777" w:rsidR="00EB51EC" w:rsidRDefault="00EB51E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Logbook Check</w:t>
      </w:r>
      <w:r w:rsidR="00093342">
        <w:rPr>
          <w:sz w:val="24"/>
        </w:rPr>
        <w:t xml:space="preserve"> #1</w:t>
      </w:r>
      <w:r w:rsidR="0060722B">
        <w:rPr>
          <w:sz w:val="24"/>
        </w:rPr>
        <w:t xml:space="preserve"> </w:t>
      </w:r>
      <w:r w:rsidR="0060722B" w:rsidRPr="004C37FB">
        <w:rPr>
          <w:sz w:val="24"/>
          <w:highlight w:val="yellow"/>
        </w:rPr>
        <w:t>(</w:t>
      </w:r>
      <w:r w:rsidR="00BF7540" w:rsidRPr="004C37FB">
        <w:rPr>
          <w:sz w:val="24"/>
          <w:highlight w:val="yellow"/>
        </w:rPr>
        <w:t>Classwork</w:t>
      </w:r>
      <w:r w:rsidR="0060722B" w:rsidRPr="004C37FB">
        <w:rPr>
          <w:sz w:val="24"/>
          <w:highlight w:val="yellow"/>
        </w:rPr>
        <w:t xml:space="preserve"> Grade)</w:t>
      </w:r>
    </w:p>
    <w:p w14:paraId="4FE58B7E" w14:textId="77777777" w:rsidR="00EB51EC" w:rsidRDefault="00EB51EC">
      <w:pPr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Question</w:t>
      </w:r>
    </w:p>
    <w:p w14:paraId="4FE58B7F" w14:textId="77777777" w:rsidR="00EB51EC" w:rsidRDefault="00EB51EC">
      <w:pPr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Purpose</w:t>
      </w:r>
    </w:p>
    <w:p w14:paraId="4FE58B80" w14:textId="77777777" w:rsidR="00EB51EC" w:rsidRDefault="00EB51EC">
      <w:pPr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Background Information</w:t>
      </w:r>
      <w:r w:rsidR="00C14742">
        <w:rPr>
          <w:sz w:val="24"/>
        </w:rPr>
        <w:t xml:space="preserve"> </w:t>
      </w:r>
    </w:p>
    <w:p w14:paraId="4FE58B81" w14:textId="77777777" w:rsidR="0050180E" w:rsidRDefault="00EB51EC" w:rsidP="0050180E">
      <w:pPr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Hypothesis</w:t>
      </w:r>
    </w:p>
    <w:p w14:paraId="4FE58B82" w14:textId="77777777" w:rsidR="00806B40" w:rsidRPr="0050180E" w:rsidRDefault="00806B40" w:rsidP="00806B40">
      <w:pPr>
        <w:ind w:left="1080"/>
        <w:rPr>
          <w:sz w:val="24"/>
        </w:rPr>
      </w:pPr>
    </w:p>
    <w:p w14:paraId="4FE58B83" w14:textId="7174916E" w:rsidR="00EB51EC" w:rsidRDefault="562DCF71">
      <w:pPr>
        <w:rPr>
          <w:sz w:val="24"/>
        </w:rPr>
      </w:pPr>
      <w:r w:rsidRPr="562DCF71">
        <w:rPr>
          <w:b/>
          <w:bCs/>
          <w:sz w:val="24"/>
          <w:szCs w:val="24"/>
          <w:u w:val="single"/>
        </w:rPr>
        <w:t xml:space="preserve">Wednesday, September 21st  </w:t>
      </w:r>
    </w:p>
    <w:p w14:paraId="4FE58B84" w14:textId="77777777" w:rsidR="004856A5" w:rsidRDefault="00BF7540" w:rsidP="004856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Logbook Check #2 </w:t>
      </w:r>
      <w:r w:rsidRPr="004C37FB">
        <w:rPr>
          <w:sz w:val="24"/>
          <w:highlight w:val="yellow"/>
        </w:rPr>
        <w:t>(Classwork</w:t>
      </w:r>
      <w:r w:rsidR="004856A5" w:rsidRPr="004C37FB">
        <w:rPr>
          <w:sz w:val="24"/>
          <w:highlight w:val="yellow"/>
        </w:rPr>
        <w:t xml:space="preserve"> Grade</w:t>
      </w:r>
      <w:r w:rsidR="00A17B1B" w:rsidRPr="004C37FB">
        <w:rPr>
          <w:sz w:val="24"/>
          <w:highlight w:val="yellow"/>
        </w:rPr>
        <w:t>)</w:t>
      </w:r>
    </w:p>
    <w:p w14:paraId="4FE58B85" w14:textId="77777777" w:rsidR="004856A5" w:rsidRDefault="004856A5" w:rsidP="004856A5">
      <w:pPr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Procedure</w:t>
      </w:r>
    </w:p>
    <w:p w14:paraId="4FE58B86" w14:textId="77777777" w:rsidR="004856A5" w:rsidRDefault="004856A5" w:rsidP="004856A5">
      <w:pPr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Variables and Controls Identified</w:t>
      </w:r>
    </w:p>
    <w:p w14:paraId="4FE58B87" w14:textId="77777777" w:rsidR="004856A5" w:rsidRDefault="004856A5" w:rsidP="004856A5">
      <w:pPr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Materials List</w:t>
      </w:r>
    </w:p>
    <w:p w14:paraId="4FE58B88" w14:textId="77777777" w:rsidR="00806B40" w:rsidRPr="004856A5" w:rsidRDefault="00806B40" w:rsidP="00806B40">
      <w:pPr>
        <w:ind w:left="1080"/>
        <w:rPr>
          <w:sz w:val="24"/>
        </w:rPr>
      </w:pPr>
    </w:p>
    <w:p w14:paraId="4FE58B89" w14:textId="621C13AD" w:rsidR="004856A5" w:rsidRDefault="562DCF71" w:rsidP="004856A5">
      <w:pPr>
        <w:rPr>
          <w:sz w:val="24"/>
        </w:rPr>
      </w:pPr>
      <w:r w:rsidRPr="562DCF71">
        <w:rPr>
          <w:b/>
          <w:bCs/>
          <w:sz w:val="24"/>
          <w:szCs w:val="24"/>
          <w:u w:val="single"/>
        </w:rPr>
        <w:t>Friday, September 30</w:t>
      </w:r>
      <w:r w:rsidRPr="562DCF71">
        <w:rPr>
          <w:b/>
          <w:bCs/>
          <w:sz w:val="24"/>
          <w:szCs w:val="24"/>
          <w:u w:val="single"/>
          <w:vertAlign w:val="superscript"/>
        </w:rPr>
        <w:t>th</w:t>
      </w:r>
      <w:r w:rsidRPr="562DCF71">
        <w:rPr>
          <w:b/>
          <w:bCs/>
          <w:sz w:val="24"/>
          <w:szCs w:val="24"/>
          <w:u w:val="single"/>
        </w:rPr>
        <w:t xml:space="preserve">    </w:t>
      </w:r>
    </w:p>
    <w:p w14:paraId="4FE58B8A" w14:textId="77777777" w:rsidR="00CB7DCC" w:rsidRDefault="00CB7DCC" w:rsidP="00CB7DC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Official Science Fair Forms/Research plan</w:t>
      </w:r>
    </w:p>
    <w:p w14:paraId="4FE58B8B" w14:textId="77777777" w:rsidR="00CB7DCC" w:rsidRPr="00CB7DCC" w:rsidRDefault="00A17B1B" w:rsidP="00AD088E">
      <w:pPr>
        <w:numPr>
          <w:ilvl w:val="0"/>
          <w:numId w:val="1"/>
        </w:numPr>
        <w:rPr>
          <w:sz w:val="24"/>
        </w:rPr>
      </w:pPr>
      <w:r w:rsidRPr="00CB7DCC">
        <w:rPr>
          <w:sz w:val="24"/>
        </w:rPr>
        <w:t>Begin experiment *if approved by teacher*</w:t>
      </w:r>
    </w:p>
    <w:p w14:paraId="4FE58B8C" w14:textId="77777777" w:rsidR="00CB7DCC" w:rsidRDefault="00CB7DCC" w:rsidP="00A11A7A">
      <w:pPr>
        <w:rPr>
          <w:sz w:val="24"/>
        </w:rPr>
      </w:pPr>
    </w:p>
    <w:p w14:paraId="4FE58B8D" w14:textId="77777777" w:rsidR="005C4AC3" w:rsidRDefault="005C4AC3" w:rsidP="00AD088E">
      <w:pPr>
        <w:rPr>
          <w:b/>
          <w:sz w:val="24"/>
          <w:u w:val="single"/>
        </w:rPr>
      </w:pPr>
    </w:p>
    <w:p w14:paraId="4FE58B8E" w14:textId="77777777" w:rsidR="005C4AC3" w:rsidRDefault="005C4AC3" w:rsidP="00AD088E">
      <w:pPr>
        <w:rPr>
          <w:b/>
          <w:sz w:val="24"/>
          <w:u w:val="single"/>
        </w:rPr>
      </w:pPr>
    </w:p>
    <w:p w14:paraId="4FE58B8F" w14:textId="0A6CE702" w:rsidR="005C4AC3" w:rsidRDefault="562DCF71" w:rsidP="00AD088E">
      <w:pPr>
        <w:rPr>
          <w:b/>
          <w:sz w:val="24"/>
          <w:u w:val="single"/>
        </w:rPr>
      </w:pPr>
      <w:r w:rsidRPr="562DCF71">
        <w:rPr>
          <w:b/>
          <w:bCs/>
          <w:sz w:val="24"/>
          <w:szCs w:val="24"/>
          <w:u w:val="single"/>
        </w:rPr>
        <w:t>Thursday, October 13</w:t>
      </w:r>
      <w:r w:rsidRPr="562DCF71">
        <w:rPr>
          <w:b/>
          <w:bCs/>
          <w:sz w:val="24"/>
          <w:szCs w:val="24"/>
          <w:u w:val="single"/>
          <w:vertAlign w:val="superscript"/>
        </w:rPr>
        <w:t>th</w:t>
      </w:r>
      <w:r w:rsidRPr="562DCF71">
        <w:rPr>
          <w:b/>
          <w:bCs/>
          <w:sz w:val="24"/>
          <w:szCs w:val="24"/>
          <w:u w:val="single"/>
        </w:rPr>
        <w:t xml:space="preserve"> </w:t>
      </w:r>
    </w:p>
    <w:p w14:paraId="4FE58B90" w14:textId="77777777" w:rsidR="005C4AC3" w:rsidRDefault="005C4AC3" w:rsidP="005C4AC3">
      <w:pPr>
        <w:pStyle w:val="ListParagraph"/>
        <w:numPr>
          <w:ilvl w:val="0"/>
          <w:numId w:val="20"/>
        </w:numPr>
        <w:ind w:left="360"/>
        <w:rPr>
          <w:sz w:val="24"/>
        </w:rPr>
      </w:pPr>
      <w:r w:rsidRPr="005C4AC3">
        <w:rPr>
          <w:sz w:val="24"/>
        </w:rPr>
        <w:t>Computer lab to work on part 1 of project report</w:t>
      </w:r>
      <w:r>
        <w:rPr>
          <w:sz w:val="24"/>
        </w:rPr>
        <w:t>:</w:t>
      </w:r>
    </w:p>
    <w:p w14:paraId="4FE58B91" w14:textId="77777777" w:rsidR="005C4AC3" w:rsidRPr="00BB1BB3" w:rsidRDefault="005C4AC3" w:rsidP="005C4AC3">
      <w:pPr>
        <w:numPr>
          <w:ilvl w:val="0"/>
          <w:numId w:val="20"/>
        </w:numPr>
        <w:ind w:left="1080"/>
        <w:rPr>
          <w:sz w:val="24"/>
        </w:rPr>
      </w:pPr>
      <w:r>
        <w:rPr>
          <w:sz w:val="24"/>
        </w:rPr>
        <w:t xml:space="preserve">Cover Page &amp; </w:t>
      </w:r>
      <w:r w:rsidRPr="00BB1BB3">
        <w:rPr>
          <w:sz w:val="24"/>
        </w:rPr>
        <w:t>Table of Contents</w:t>
      </w:r>
    </w:p>
    <w:p w14:paraId="4FE58B92" w14:textId="77777777" w:rsidR="005C4AC3" w:rsidRDefault="005C4AC3" w:rsidP="005C4AC3">
      <w:pPr>
        <w:numPr>
          <w:ilvl w:val="0"/>
          <w:numId w:val="20"/>
        </w:numPr>
        <w:ind w:left="1080"/>
        <w:rPr>
          <w:sz w:val="24"/>
        </w:rPr>
      </w:pPr>
      <w:r>
        <w:rPr>
          <w:sz w:val="24"/>
        </w:rPr>
        <w:t>Science Question</w:t>
      </w:r>
    </w:p>
    <w:p w14:paraId="4FE58B93" w14:textId="77777777" w:rsidR="005C4AC3" w:rsidRPr="00BB1BB3" w:rsidRDefault="005C4AC3" w:rsidP="005C4AC3">
      <w:pPr>
        <w:numPr>
          <w:ilvl w:val="0"/>
          <w:numId w:val="20"/>
        </w:numPr>
        <w:ind w:left="1080"/>
        <w:rPr>
          <w:sz w:val="24"/>
        </w:rPr>
      </w:pPr>
      <w:r>
        <w:rPr>
          <w:sz w:val="24"/>
        </w:rPr>
        <w:t>Purpose</w:t>
      </w:r>
    </w:p>
    <w:p w14:paraId="4FE58B94" w14:textId="77777777" w:rsidR="005C4AC3" w:rsidRDefault="005C4AC3" w:rsidP="005C4AC3">
      <w:pPr>
        <w:numPr>
          <w:ilvl w:val="0"/>
          <w:numId w:val="20"/>
        </w:numPr>
        <w:ind w:left="1080"/>
        <w:rPr>
          <w:sz w:val="24"/>
        </w:rPr>
      </w:pPr>
      <w:r>
        <w:rPr>
          <w:sz w:val="24"/>
        </w:rPr>
        <w:t>Background information</w:t>
      </w:r>
    </w:p>
    <w:p w14:paraId="4FE58B95" w14:textId="77777777" w:rsidR="005C4AC3" w:rsidRDefault="005C4AC3" w:rsidP="005C4AC3">
      <w:pPr>
        <w:numPr>
          <w:ilvl w:val="0"/>
          <w:numId w:val="20"/>
        </w:numPr>
        <w:ind w:left="1080"/>
        <w:rPr>
          <w:sz w:val="24"/>
        </w:rPr>
      </w:pPr>
      <w:r>
        <w:rPr>
          <w:sz w:val="24"/>
        </w:rPr>
        <w:t>Hypothesis</w:t>
      </w:r>
    </w:p>
    <w:p w14:paraId="4FE58B96" w14:textId="77777777" w:rsidR="005C4AC3" w:rsidRDefault="005C4AC3" w:rsidP="005C4AC3">
      <w:pPr>
        <w:numPr>
          <w:ilvl w:val="0"/>
          <w:numId w:val="20"/>
        </w:numPr>
        <w:ind w:left="1080"/>
        <w:rPr>
          <w:sz w:val="24"/>
        </w:rPr>
      </w:pPr>
      <w:r>
        <w:rPr>
          <w:sz w:val="24"/>
        </w:rPr>
        <w:t>Variables (IV/DV/Controlled)</w:t>
      </w:r>
    </w:p>
    <w:p w14:paraId="4FE58B97" w14:textId="3D39FAD5" w:rsidR="005C4AC3" w:rsidRDefault="00064B7B" w:rsidP="005C4AC3">
      <w:pPr>
        <w:numPr>
          <w:ilvl w:val="0"/>
          <w:numId w:val="20"/>
        </w:numPr>
        <w:ind w:left="10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E58BCB" wp14:editId="1318E5F1">
                <wp:simplePos x="0" y="0"/>
                <wp:positionH relativeFrom="column">
                  <wp:posOffset>1952625</wp:posOffset>
                </wp:positionH>
                <wp:positionV relativeFrom="paragraph">
                  <wp:posOffset>76835</wp:posOffset>
                </wp:positionV>
                <wp:extent cx="1207770" cy="41592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8BD4" w14:textId="77777777" w:rsidR="007661EB" w:rsidRDefault="007661E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No School:</w:t>
                            </w:r>
                          </w:p>
                          <w:p w14:paraId="4FE58BD5" w14:textId="0CA5278B" w:rsidR="007661EB" w:rsidRPr="00EF48DA" w:rsidRDefault="00D5110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Oct 10&amp;11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58B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75pt;margin-top:6.05pt;width:95.1pt;height:3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">
                <v:textbox>
                  <w:txbxContent>
                    <w:p w14:paraId="4FE58BD4" w14:textId="77777777" w:rsidR="007661EB" w:rsidRDefault="007661E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No School:</w:t>
                      </w:r>
                    </w:p>
                    <w:p w14:paraId="4FE58BD5" w14:textId="0CA5278B" w:rsidR="007661EB" w:rsidRPr="00EF48DA" w:rsidRDefault="00D5110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Oct 10&amp;11</w:t>
                      </w:r>
                    </w:p>
                  </w:txbxContent>
                </v:textbox>
              </v:shape>
            </w:pict>
          </mc:Fallback>
        </mc:AlternateContent>
      </w:r>
      <w:r w:rsidR="005C4AC3">
        <w:rPr>
          <w:sz w:val="24"/>
        </w:rPr>
        <w:t>Materials (metric)</w:t>
      </w:r>
    </w:p>
    <w:p w14:paraId="4FE58B98" w14:textId="77777777" w:rsidR="005C4AC3" w:rsidRPr="00BB1BB3" w:rsidRDefault="005C4AC3" w:rsidP="005C4AC3">
      <w:pPr>
        <w:numPr>
          <w:ilvl w:val="0"/>
          <w:numId w:val="20"/>
        </w:numPr>
        <w:ind w:left="1080"/>
        <w:rPr>
          <w:sz w:val="24"/>
        </w:rPr>
      </w:pPr>
      <w:r>
        <w:rPr>
          <w:sz w:val="24"/>
        </w:rPr>
        <w:t>Procedure</w:t>
      </w:r>
    </w:p>
    <w:p w14:paraId="4FE58B99" w14:textId="77777777" w:rsidR="005C4AC3" w:rsidRPr="00A11A7A" w:rsidRDefault="005C4AC3" w:rsidP="005C4AC3">
      <w:pPr>
        <w:numPr>
          <w:ilvl w:val="0"/>
          <w:numId w:val="20"/>
        </w:numPr>
        <w:ind w:left="1080"/>
        <w:rPr>
          <w:sz w:val="24"/>
        </w:rPr>
      </w:pPr>
      <w:r>
        <w:rPr>
          <w:sz w:val="24"/>
        </w:rPr>
        <w:t>Bibliography</w:t>
      </w:r>
    </w:p>
    <w:p w14:paraId="4FE58B9A" w14:textId="77777777" w:rsidR="005C4AC3" w:rsidRPr="005C4AC3" w:rsidRDefault="005C4AC3" w:rsidP="005C4AC3">
      <w:pPr>
        <w:pStyle w:val="ListParagraph"/>
        <w:ind w:left="360"/>
        <w:rPr>
          <w:sz w:val="24"/>
        </w:rPr>
      </w:pPr>
    </w:p>
    <w:p w14:paraId="4FE58B9B" w14:textId="40F93514" w:rsidR="00AD088E" w:rsidRDefault="562DCF71" w:rsidP="00AD088E">
      <w:pPr>
        <w:rPr>
          <w:sz w:val="24"/>
        </w:rPr>
      </w:pPr>
      <w:r w:rsidRPr="562DCF71">
        <w:rPr>
          <w:b/>
          <w:bCs/>
          <w:sz w:val="24"/>
          <w:szCs w:val="24"/>
          <w:u w:val="single"/>
        </w:rPr>
        <w:t xml:space="preserve">Friday, October 21st  </w:t>
      </w:r>
    </w:p>
    <w:p w14:paraId="4FE58B9C" w14:textId="77777777" w:rsidR="00AD088E" w:rsidRPr="00A93156" w:rsidRDefault="00A11A7A" w:rsidP="00AD088E">
      <w:pPr>
        <w:numPr>
          <w:ilvl w:val="0"/>
          <w:numId w:val="1"/>
        </w:numPr>
        <w:rPr>
          <w:sz w:val="24"/>
        </w:rPr>
      </w:pPr>
      <w:r>
        <w:rPr>
          <w:sz w:val="24"/>
          <w:highlight w:val="yellow"/>
        </w:rPr>
        <w:t>Project</w:t>
      </w:r>
      <w:r w:rsidR="00A93156">
        <w:rPr>
          <w:sz w:val="24"/>
          <w:highlight w:val="yellow"/>
        </w:rPr>
        <w:t xml:space="preserve"> </w:t>
      </w:r>
      <w:r w:rsidR="0050180E" w:rsidRPr="00A93156">
        <w:rPr>
          <w:sz w:val="24"/>
          <w:highlight w:val="yellow"/>
        </w:rPr>
        <w:t>Report</w:t>
      </w:r>
      <w:r>
        <w:rPr>
          <w:sz w:val="24"/>
          <w:highlight w:val="yellow"/>
        </w:rPr>
        <w:t>-</w:t>
      </w:r>
      <w:r w:rsidRPr="00A11A7A">
        <w:rPr>
          <w:sz w:val="24"/>
          <w:highlight w:val="yellow"/>
        </w:rPr>
        <w:t>Part 1</w:t>
      </w:r>
      <w:r w:rsidR="005C4AC3">
        <w:rPr>
          <w:sz w:val="24"/>
          <w:highlight w:val="yellow"/>
        </w:rPr>
        <w:t xml:space="preserve"> Due</w:t>
      </w:r>
      <w:r w:rsidR="0050180E" w:rsidRPr="00A11A7A">
        <w:rPr>
          <w:sz w:val="24"/>
          <w:highlight w:val="yellow"/>
        </w:rPr>
        <w:t>:</w:t>
      </w:r>
    </w:p>
    <w:p w14:paraId="4FE58B9D" w14:textId="77777777" w:rsidR="005468F8" w:rsidRDefault="005468F8" w:rsidP="005C4AC3">
      <w:pPr>
        <w:ind w:left="360"/>
        <w:rPr>
          <w:sz w:val="24"/>
        </w:rPr>
      </w:pPr>
    </w:p>
    <w:p w14:paraId="4FE58B9E" w14:textId="77777777" w:rsidR="00DF2C78" w:rsidRDefault="00DF2C78" w:rsidP="00A9315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If you have NOT started your experiment yet, you need to talk to me!!</w:t>
      </w:r>
    </w:p>
    <w:p w14:paraId="4FE58B9F" w14:textId="66DF5349" w:rsidR="00806B40" w:rsidRPr="00A93156" w:rsidRDefault="00064B7B" w:rsidP="00806B40">
      <w:pPr>
        <w:ind w:left="3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E58BCC" wp14:editId="06D2FA77">
                <wp:simplePos x="0" y="0"/>
                <wp:positionH relativeFrom="column">
                  <wp:posOffset>1952625</wp:posOffset>
                </wp:positionH>
                <wp:positionV relativeFrom="paragraph">
                  <wp:posOffset>83185</wp:posOffset>
                </wp:positionV>
                <wp:extent cx="1105535" cy="247015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8BD6" w14:textId="65D39114" w:rsidR="005C4AC3" w:rsidRPr="00F867F8" w:rsidRDefault="005C4AC3" w:rsidP="005C4AC3">
                            <w:pPr>
                              <w:rPr>
                                <w:b/>
                                <w:i/>
                              </w:rPr>
                            </w:pPr>
                            <w:r w:rsidRPr="000D242A">
                              <w:rPr>
                                <w:b/>
                                <w:i/>
                              </w:rPr>
                              <w:t>I</w:t>
                            </w:r>
                            <w:r w:rsidR="00D51106">
                              <w:rPr>
                                <w:b/>
                                <w:i/>
                              </w:rPr>
                              <w:t>TBS:  Oct 24-28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E58BCC" id="_x0000_s1027" type="#_x0000_t202" style="position:absolute;left:0;text-align:left;margin-left:153.75pt;margin-top:6.55pt;width:87.05pt;height:19.4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">
                <v:textbox style="mso-fit-shape-to-text:t">
                  <w:txbxContent>
                    <w:p w14:paraId="4FE58BD6" w14:textId="65D39114" w:rsidR="005C4AC3" w:rsidRPr="00F867F8" w:rsidRDefault="005C4AC3" w:rsidP="005C4AC3">
                      <w:pPr>
                        <w:rPr>
                          <w:b/>
                          <w:i/>
                        </w:rPr>
                      </w:pPr>
                      <w:r w:rsidRPr="000D242A">
                        <w:rPr>
                          <w:b/>
                          <w:i/>
                        </w:rPr>
                        <w:t>I</w:t>
                      </w:r>
                      <w:r w:rsidR="00D51106">
                        <w:rPr>
                          <w:b/>
                          <w:i/>
                        </w:rPr>
                        <w:t>TBS:  Oct 24-28</w:t>
                      </w:r>
                    </w:p>
                  </w:txbxContent>
                </v:textbox>
              </v:shape>
            </w:pict>
          </mc:Fallback>
        </mc:AlternateContent>
      </w:r>
    </w:p>
    <w:p w14:paraId="4FE58BA0" w14:textId="77777777" w:rsidR="00806B40" w:rsidRDefault="00806B40">
      <w:pPr>
        <w:rPr>
          <w:b/>
          <w:sz w:val="24"/>
          <w:u w:val="single"/>
        </w:rPr>
      </w:pPr>
    </w:p>
    <w:p w14:paraId="4FE58BA1" w14:textId="77777777" w:rsidR="00806B40" w:rsidRDefault="00806B40">
      <w:pPr>
        <w:rPr>
          <w:b/>
          <w:sz w:val="24"/>
          <w:u w:val="single"/>
        </w:rPr>
      </w:pPr>
    </w:p>
    <w:p w14:paraId="4FE58BA2" w14:textId="77777777" w:rsidR="00806B40" w:rsidRDefault="00806B40">
      <w:pPr>
        <w:rPr>
          <w:b/>
          <w:sz w:val="24"/>
          <w:u w:val="single"/>
        </w:rPr>
      </w:pPr>
    </w:p>
    <w:p w14:paraId="4FE58BA3" w14:textId="77777777" w:rsidR="00806B40" w:rsidRDefault="00806B40">
      <w:pPr>
        <w:rPr>
          <w:b/>
          <w:sz w:val="24"/>
          <w:u w:val="single"/>
        </w:rPr>
      </w:pPr>
    </w:p>
    <w:p w14:paraId="4FE58BA4" w14:textId="77777777" w:rsidR="00806B40" w:rsidRDefault="00806B40">
      <w:pPr>
        <w:rPr>
          <w:b/>
          <w:sz w:val="24"/>
          <w:u w:val="single"/>
        </w:rPr>
      </w:pPr>
    </w:p>
    <w:p w14:paraId="4FE58BA5" w14:textId="508F1C8C" w:rsidR="00EB51EC" w:rsidRDefault="562DCF71">
      <w:pPr>
        <w:rPr>
          <w:b/>
          <w:sz w:val="24"/>
          <w:u w:val="single"/>
        </w:rPr>
      </w:pPr>
      <w:r w:rsidRPr="562DCF71">
        <w:rPr>
          <w:b/>
          <w:bCs/>
          <w:sz w:val="24"/>
          <w:szCs w:val="24"/>
          <w:u w:val="single"/>
        </w:rPr>
        <w:t xml:space="preserve">Thursday Nov </w:t>
      </w:r>
      <w:proofErr w:type="gramStart"/>
      <w:r w:rsidRPr="562DCF71">
        <w:rPr>
          <w:b/>
          <w:bCs/>
          <w:sz w:val="24"/>
          <w:szCs w:val="24"/>
          <w:u w:val="single"/>
        </w:rPr>
        <w:t>10</w:t>
      </w:r>
      <w:r w:rsidRPr="562DCF71">
        <w:rPr>
          <w:b/>
          <w:bCs/>
          <w:sz w:val="24"/>
          <w:szCs w:val="24"/>
          <w:u w:val="single"/>
          <w:vertAlign w:val="superscript"/>
        </w:rPr>
        <w:t>th</w:t>
      </w:r>
      <w:r w:rsidRPr="562DCF71">
        <w:rPr>
          <w:b/>
          <w:bCs/>
          <w:sz w:val="24"/>
          <w:szCs w:val="24"/>
          <w:u w:val="single"/>
        </w:rPr>
        <w:t xml:space="preserve">  or</w:t>
      </w:r>
      <w:proofErr w:type="gramEnd"/>
      <w:r w:rsidRPr="562DCF71">
        <w:rPr>
          <w:b/>
          <w:bCs/>
          <w:sz w:val="24"/>
          <w:szCs w:val="24"/>
          <w:u w:val="single"/>
        </w:rPr>
        <w:t xml:space="preserve"> Friday Nov 11</w:t>
      </w:r>
      <w:r w:rsidRPr="562DCF71">
        <w:rPr>
          <w:b/>
          <w:bCs/>
          <w:sz w:val="24"/>
          <w:szCs w:val="24"/>
          <w:u w:val="single"/>
          <w:vertAlign w:val="superscript"/>
        </w:rPr>
        <w:t>th</w:t>
      </w:r>
      <w:r w:rsidRPr="562DCF71">
        <w:rPr>
          <w:b/>
          <w:bCs/>
          <w:sz w:val="24"/>
          <w:szCs w:val="24"/>
          <w:u w:val="single"/>
        </w:rPr>
        <w:t xml:space="preserve"> </w:t>
      </w:r>
    </w:p>
    <w:p w14:paraId="4FE58BA6" w14:textId="77777777" w:rsidR="007661EB" w:rsidRDefault="007661EB" w:rsidP="00DF2C78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Computer Lab</w:t>
      </w:r>
    </w:p>
    <w:p w14:paraId="4FE58BA7" w14:textId="77777777" w:rsidR="00DF2C78" w:rsidRDefault="007661EB" w:rsidP="007661EB">
      <w:pPr>
        <w:ind w:left="720"/>
        <w:rPr>
          <w:sz w:val="24"/>
        </w:rPr>
      </w:pPr>
      <w:r>
        <w:rPr>
          <w:sz w:val="24"/>
        </w:rPr>
        <w:t xml:space="preserve">GRADED </w:t>
      </w:r>
      <w:r w:rsidR="00903E1F" w:rsidRPr="00903E1F">
        <w:rPr>
          <w:sz w:val="24"/>
        </w:rPr>
        <w:t xml:space="preserve">Project Report </w:t>
      </w:r>
      <w:r>
        <w:rPr>
          <w:sz w:val="24"/>
        </w:rPr>
        <w:t>Part 1 returned to you and in-class conferences</w:t>
      </w:r>
    </w:p>
    <w:p w14:paraId="4FE58BA8" w14:textId="77777777" w:rsidR="007661EB" w:rsidRPr="007C4B58" w:rsidRDefault="007661EB" w:rsidP="00DF2C78">
      <w:pPr>
        <w:numPr>
          <w:ilvl w:val="0"/>
          <w:numId w:val="18"/>
        </w:numPr>
        <w:rPr>
          <w:sz w:val="24"/>
          <w:highlight w:val="yellow"/>
        </w:rPr>
      </w:pPr>
      <w:r w:rsidRPr="007C4B58">
        <w:rPr>
          <w:sz w:val="24"/>
          <w:highlight w:val="yellow"/>
        </w:rPr>
        <w:t>Make corrections to report for improved grade</w:t>
      </w:r>
    </w:p>
    <w:p w14:paraId="4FE58BA9" w14:textId="77777777" w:rsidR="007661EB" w:rsidRPr="007661EB" w:rsidRDefault="00DF2C78" w:rsidP="007661EB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Data:  put collected raw data and average</w:t>
      </w:r>
      <w:r w:rsidR="004C29DA">
        <w:rPr>
          <w:sz w:val="24"/>
        </w:rPr>
        <w:t>s</w:t>
      </w:r>
      <w:r>
        <w:rPr>
          <w:sz w:val="24"/>
        </w:rPr>
        <w:t xml:space="preserve"> in</w:t>
      </w:r>
      <w:r w:rsidR="007661EB">
        <w:rPr>
          <w:sz w:val="24"/>
        </w:rPr>
        <w:t>to tables and graphs for part</w:t>
      </w:r>
      <w:r w:rsidR="006938C0">
        <w:rPr>
          <w:sz w:val="24"/>
        </w:rPr>
        <w:t xml:space="preserve"> </w:t>
      </w:r>
      <w:r w:rsidR="00130C79">
        <w:rPr>
          <w:sz w:val="24"/>
        </w:rPr>
        <w:t>2</w:t>
      </w:r>
    </w:p>
    <w:p w14:paraId="4FE58BAA" w14:textId="77777777" w:rsidR="007661EB" w:rsidRDefault="007661EB">
      <w:pPr>
        <w:rPr>
          <w:b/>
          <w:sz w:val="24"/>
          <w:u w:val="single"/>
        </w:rPr>
      </w:pPr>
    </w:p>
    <w:p w14:paraId="4FE58BAB" w14:textId="26386ACF" w:rsidR="00903E1F" w:rsidRPr="00DF2C78" w:rsidRDefault="562DCF71">
      <w:pPr>
        <w:rPr>
          <w:b/>
          <w:sz w:val="24"/>
          <w:u w:val="single"/>
        </w:rPr>
      </w:pPr>
      <w:r w:rsidRPr="562DCF71">
        <w:rPr>
          <w:b/>
          <w:bCs/>
          <w:sz w:val="24"/>
          <w:szCs w:val="24"/>
          <w:u w:val="single"/>
        </w:rPr>
        <w:t>Friday, November 18</w:t>
      </w:r>
      <w:r w:rsidRPr="562DCF71">
        <w:rPr>
          <w:b/>
          <w:bCs/>
          <w:sz w:val="24"/>
          <w:szCs w:val="24"/>
          <w:u w:val="single"/>
          <w:vertAlign w:val="superscript"/>
        </w:rPr>
        <w:t>th</w:t>
      </w:r>
      <w:r w:rsidRPr="562DCF71">
        <w:rPr>
          <w:b/>
          <w:bCs/>
          <w:sz w:val="24"/>
          <w:szCs w:val="24"/>
          <w:u w:val="single"/>
        </w:rPr>
        <w:t xml:space="preserve"> </w:t>
      </w:r>
    </w:p>
    <w:p w14:paraId="4FE58BAC" w14:textId="77777777" w:rsidR="00EB51EC" w:rsidRPr="004B7B78" w:rsidRDefault="004B7B78">
      <w:pPr>
        <w:numPr>
          <w:ilvl w:val="0"/>
          <w:numId w:val="1"/>
        </w:numPr>
        <w:rPr>
          <w:sz w:val="24"/>
          <w:szCs w:val="24"/>
          <w:highlight w:val="yellow"/>
        </w:rPr>
      </w:pPr>
      <w:r w:rsidRPr="004B7B78">
        <w:rPr>
          <w:sz w:val="24"/>
          <w:highlight w:val="yellow"/>
        </w:rPr>
        <w:t>Project Report</w:t>
      </w:r>
      <w:r w:rsidR="006938C0">
        <w:rPr>
          <w:sz w:val="24"/>
          <w:highlight w:val="yellow"/>
        </w:rPr>
        <w:t xml:space="preserve"> DUE Part 1 &amp;</w:t>
      </w:r>
      <w:r w:rsidR="005C4AC3">
        <w:rPr>
          <w:sz w:val="24"/>
          <w:highlight w:val="yellow"/>
        </w:rPr>
        <w:t xml:space="preserve"> </w:t>
      </w:r>
      <w:r w:rsidR="006938C0">
        <w:rPr>
          <w:sz w:val="24"/>
          <w:highlight w:val="yellow"/>
        </w:rPr>
        <w:t>2 together</w:t>
      </w:r>
    </w:p>
    <w:p w14:paraId="4FE58BAD" w14:textId="77777777" w:rsidR="004B7B78" w:rsidRDefault="004B7B78" w:rsidP="00D60877">
      <w:pPr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Corrected Part 1</w:t>
      </w:r>
    </w:p>
    <w:p w14:paraId="4FE58BAE" w14:textId="77777777" w:rsidR="00D60877" w:rsidRDefault="004B7B78" w:rsidP="00D60877">
      <w:pPr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Table of Average</w:t>
      </w:r>
      <w:r w:rsidR="00D60877" w:rsidRPr="00D60877">
        <w:rPr>
          <w:sz w:val="24"/>
          <w:szCs w:val="24"/>
        </w:rPr>
        <w:t xml:space="preserve"> Data</w:t>
      </w:r>
    </w:p>
    <w:p w14:paraId="4FE58BAF" w14:textId="6C0C21F5" w:rsidR="00D60877" w:rsidRDefault="00064B7B" w:rsidP="00D60877">
      <w:pPr>
        <w:numPr>
          <w:ilvl w:val="0"/>
          <w:numId w:val="1"/>
        </w:num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E58BCD" wp14:editId="0B26D6D3">
                <wp:simplePos x="0" y="0"/>
                <wp:positionH relativeFrom="column">
                  <wp:posOffset>2228850</wp:posOffset>
                </wp:positionH>
                <wp:positionV relativeFrom="paragraph">
                  <wp:posOffset>122555</wp:posOffset>
                </wp:positionV>
                <wp:extent cx="1057275" cy="378460"/>
                <wp:effectExtent l="0" t="0" r="952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8BD7" w14:textId="77777777" w:rsidR="007661EB" w:rsidRPr="00F867F8" w:rsidRDefault="007661EB">
                            <w:pPr>
                              <w:rPr>
                                <w:b/>
                                <w:i/>
                              </w:rPr>
                            </w:pPr>
                            <w:r w:rsidRPr="00F867F8">
                              <w:rPr>
                                <w:b/>
                                <w:i/>
                              </w:rPr>
                              <w:t xml:space="preserve">Thanksgiving:  </w:t>
                            </w:r>
                          </w:p>
                          <w:p w14:paraId="4FE58BD8" w14:textId="771AC47F" w:rsidR="007661EB" w:rsidRPr="00130C79" w:rsidRDefault="00D5110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Nov 21-25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8BCD" id="Text Box 4" o:spid="_x0000_s1028" type="#_x0000_t202" style="position:absolute;left:0;text-align:left;margin-left:175.5pt;margin-top:9.65pt;width:83.25pt;height:2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">
                <v:textbox>
                  <w:txbxContent>
                    <w:p w14:paraId="4FE58BD7" w14:textId="77777777" w:rsidR="007661EB" w:rsidRPr="00F867F8" w:rsidRDefault="007661EB">
                      <w:pPr>
                        <w:rPr>
                          <w:b/>
                          <w:i/>
                        </w:rPr>
                      </w:pPr>
                      <w:r w:rsidRPr="00F867F8">
                        <w:rPr>
                          <w:b/>
                          <w:i/>
                        </w:rPr>
                        <w:t xml:space="preserve">Thanksgiving:  </w:t>
                      </w:r>
                    </w:p>
                    <w:p w14:paraId="4FE58BD8" w14:textId="771AC47F" w:rsidR="007661EB" w:rsidRPr="00130C79" w:rsidRDefault="00D5110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Nov 21-25</w:t>
                      </w:r>
                    </w:p>
                  </w:txbxContent>
                </v:textbox>
              </v:shape>
            </w:pict>
          </mc:Fallback>
        </mc:AlternateContent>
      </w:r>
      <w:r w:rsidR="004B7B78">
        <w:rPr>
          <w:sz w:val="24"/>
          <w:szCs w:val="24"/>
        </w:rPr>
        <w:t>Graph(s)</w:t>
      </w:r>
    </w:p>
    <w:p w14:paraId="4FE58BB0" w14:textId="77777777" w:rsidR="004B7B78" w:rsidRDefault="004B7B78" w:rsidP="00D60877">
      <w:pPr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Data Analysis</w:t>
      </w:r>
    </w:p>
    <w:p w14:paraId="4FE58BB1" w14:textId="77777777" w:rsidR="00D60877" w:rsidRDefault="00D60877" w:rsidP="00D60877">
      <w:pPr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Conclusion</w:t>
      </w:r>
    </w:p>
    <w:p w14:paraId="4FE58BB2" w14:textId="77777777" w:rsidR="004B7B78" w:rsidRDefault="004B7B78" w:rsidP="00D60877">
      <w:pPr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Appendix (with Raw Data)</w:t>
      </w:r>
    </w:p>
    <w:p w14:paraId="4FE58BB3" w14:textId="77777777" w:rsidR="00AA5BC3" w:rsidRDefault="00AA5BC3" w:rsidP="00AA5BC3">
      <w:pPr>
        <w:rPr>
          <w:sz w:val="24"/>
        </w:rPr>
      </w:pPr>
    </w:p>
    <w:p w14:paraId="4FE58BB4" w14:textId="2B6C1B83" w:rsidR="00012FAE" w:rsidRDefault="562DCF71" w:rsidP="00F867F8">
      <w:pPr>
        <w:rPr>
          <w:b/>
          <w:sz w:val="24"/>
          <w:u w:val="single"/>
        </w:rPr>
      </w:pPr>
      <w:r w:rsidRPr="562DCF71">
        <w:rPr>
          <w:b/>
          <w:bCs/>
          <w:sz w:val="24"/>
          <w:szCs w:val="24"/>
          <w:u w:val="single"/>
        </w:rPr>
        <w:t>Monday</w:t>
      </w:r>
      <w:proofErr w:type="gramStart"/>
      <w:r w:rsidRPr="562DCF71">
        <w:rPr>
          <w:b/>
          <w:bCs/>
          <w:sz w:val="24"/>
          <w:szCs w:val="24"/>
          <w:u w:val="single"/>
        </w:rPr>
        <w:t>,  December</w:t>
      </w:r>
      <w:proofErr w:type="gramEnd"/>
      <w:r w:rsidRPr="562DCF71">
        <w:rPr>
          <w:b/>
          <w:bCs/>
          <w:sz w:val="24"/>
          <w:szCs w:val="24"/>
          <w:u w:val="single"/>
        </w:rPr>
        <w:t xml:space="preserve"> 5</w:t>
      </w:r>
      <w:r w:rsidRPr="562DCF71">
        <w:rPr>
          <w:b/>
          <w:bCs/>
          <w:sz w:val="24"/>
          <w:szCs w:val="24"/>
          <w:u w:val="single"/>
          <w:vertAlign w:val="superscript"/>
        </w:rPr>
        <w:t>th</w:t>
      </w:r>
      <w:r w:rsidRPr="562DCF71">
        <w:rPr>
          <w:b/>
          <w:bCs/>
          <w:sz w:val="24"/>
          <w:szCs w:val="24"/>
          <w:u w:val="single"/>
        </w:rPr>
        <w:t xml:space="preserve">  </w:t>
      </w:r>
    </w:p>
    <w:p w14:paraId="4FE58BB5" w14:textId="77777777" w:rsidR="00903E1F" w:rsidRDefault="00903E1F" w:rsidP="00903E1F">
      <w:pPr>
        <w:numPr>
          <w:ilvl w:val="0"/>
          <w:numId w:val="13"/>
        </w:numPr>
        <w:rPr>
          <w:sz w:val="24"/>
        </w:rPr>
      </w:pPr>
      <w:r w:rsidRPr="00903E1F">
        <w:rPr>
          <w:sz w:val="24"/>
        </w:rPr>
        <w:t>Computer Lab-</w:t>
      </w:r>
      <w:r w:rsidR="007661EB">
        <w:rPr>
          <w:sz w:val="24"/>
        </w:rPr>
        <w:t>Type</w:t>
      </w:r>
      <w:r>
        <w:rPr>
          <w:sz w:val="24"/>
        </w:rPr>
        <w:t xml:space="preserve"> “official” abstract.</w:t>
      </w:r>
    </w:p>
    <w:p w14:paraId="4FE58BB6" w14:textId="77777777" w:rsidR="00903E1F" w:rsidRDefault="00903E1F" w:rsidP="00903E1F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Start turning report into backboard</w:t>
      </w:r>
    </w:p>
    <w:p w14:paraId="4FE58BB7" w14:textId="77777777" w:rsidR="00F4027B" w:rsidRPr="00F4027B" w:rsidRDefault="00F4027B" w:rsidP="00F4027B">
      <w:pPr>
        <w:ind w:left="720"/>
        <w:rPr>
          <w:sz w:val="24"/>
        </w:rPr>
      </w:pPr>
    </w:p>
    <w:p w14:paraId="4FE58BB8" w14:textId="3E34036C" w:rsidR="00903E1F" w:rsidRDefault="562DCF71" w:rsidP="00F867F8">
      <w:pPr>
        <w:rPr>
          <w:b/>
          <w:sz w:val="24"/>
          <w:u w:val="single"/>
        </w:rPr>
      </w:pPr>
      <w:r w:rsidRPr="562DCF71">
        <w:rPr>
          <w:b/>
          <w:bCs/>
          <w:sz w:val="24"/>
          <w:szCs w:val="24"/>
          <w:u w:val="single"/>
        </w:rPr>
        <w:t>Friday, December 9</w:t>
      </w:r>
      <w:r w:rsidRPr="562DCF71">
        <w:rPr>
          <w:b/>
          <w:bCs/>
          <w:sz w:val="24"/>
          <w:szCs w:val="24"/>
          <w:u w:val="single"/>
          <w:vertAlign w:val="superscript"/>
        </w:rPr>
        <w:t>th</w:t>
      </w:r>
    </w:p>
    <w:p w14:paraId="4FE58BB9" w14:textId="77777777" w:rsidR="00177E08" w:rsidRDefault="00177E08" w:rsidP="00177E08"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Backboards due </w:t>
      </w:r>
      <w:r w:rsidR="003362CC">
        <w:rPr>
          <w:sz w:val="24"/>
        </w:rPr>
        <w:t>and class presentations</w:t>
      </w:r>
    </w:p>
    <w:p w14:paraId="4FE58BBA" w14:textId="77777777" w:rsidR="007C4B58" w:rsidRDefault="007C4B58" w:rsidP="007C4B58">
      <w:pPr>
        <w:rPr>
          <w:b/>
          <w:sz w:val="24"/>
          <w:u w:val="single"/>
        </w:rPr>
      </w:pPr>
    </w:p>
    <w:p w14:paraId="4FE58BBB" w14:textId="00FD14CE" w:rsidR="007C4B58" w:rsidRDefault="562DCF71" w:rsidP="007C4B58">
      <w:pPr>
        <w:rPr>
          <w:b/>
          <w:sz w:val="24"/>
          <w:u w:val="single"/>
        </w:rPr>
      </w:pPr>
      <w:r w:rsidRPr="562DCF71">
        <w:rPr>
          <w:b/>
          <w:bCs/>
          <w:sz w:val="24"/>
          <w:szCs w:val="24"/>
          <w:u w:val="single"/>
        </w:rPr>
        <w:t>Monday, December 12</w:t>
      </w:r>
      <w:r w:rsidRPr="562DCF71">
        <w:rPr>
          <w:b/>
          <w:bCs/>
          <w:sz w:val="24"/>
          <w:szCs w:val="24"/>
          <w:u w:val="single"/>
          <w:vertAlign w:val="superscript"/>
        </w:rPr>
        <w:t>th</w:t>
      </w:r>
      <w:r w:rsidRPr="562DCF71">
        <w:rPr>
          <w:b/>
          <w:bCs/>
          <w:sz w:val="24"/>
          <w:szCs w:val="24"/>
          <w:u w:val="single"/>
        </w:rPr>
        <w:t xml:space="preserve"> </w:t>
      </w:r>
    </w:p>
    <w:p w14:paraId="4FE58BBC" w14:textId="77777777" w:rsidR="007C4B58" w:rsidRPr="00177E08" w:rsidRDefault="007C4B58" w:rsidP="007C4B58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Class Presentations</w:t>
      </w:r>
      <w:r w:rsidR="00BE65EA">
        <w:rPr>
          <w:sz w:val="24"/>
        </w:rPr>
        <w:t xml:space="preserve"> (if needed)</w:t>
      </w:r>
    </w:p>
    <w:p w14:paraId="4FE58BBD" w14:textId="77777777" w:rsidR="00130C79" w:rsidRDefault="00130C79">
      <w:pPr>
        <w:rPr>
          <w:b/>
          <w:sz w:val="24"/>
          <w:u w:val="single"/>
        </w:rPr>
      </w:pPr>
    </w:p>
    <w:p w14:paraId="4FE58BBE" w14:textId="16B105E4" w:rsidR="00F4027B" w:rsidRDefault="562DCF71">
      <w:pPr>
        <w:rPr>
          <w:b/>
          <w:sz w:val="24"/>
          <w:u w:val="single"/>
        </w:rPr>
      </w:pPr>
      <w:r w:rsidRPr="562DCF71">
        <w:rPr>
          <w:b/>
          <w:bCs/>
          <w:sz w:val="24"/>
          <w:szCs w:val="24"/>
          <w:u w:val="single"/>
        </w:rPr>
        <w:t xml:space="preserve">Wednesday Dec. </w:t>
      </w:r>
      <w:proofErr w:type="gramStart"/>
      <w:r w:rsidRPr="562DCF71">
        <w:rPr>
          <w:b/>
          <w:bCs/>
          <w:sz w:val="24"/>
          <w:szCs w:val="24"/>
          <w:u w:val="single"/>
        </w:rPr>
        <w:t>14</w:t>
      </w:r>
      <w:r w:rsidRPr="562DCF71">
        <w:rPr>
          <w:b/>
          <w:bCs/>
          <w:sz w:val="24"/>
          <w:szCs w:val="24"/>
          <w:u w:val="single"/>
          <w:vertAlign w:val="superscript"/>
        </w:rPr>
        <w:t>th</w:t>
      </w:r>
      <w:r w:rsidRPr="562DCF71">
        <w:rPr>
          <w:b/>
          <w:bCs/>
          <w:sz w:val="24"/>
          <w:szCs w:val="24"/>
          <w:u w:val="single"/>
        </w:rPr>
        <w:t xml:space="preserve">  -</w:t>
      </w:r>
      <w:proofErr w:type="gramEnd"/>
      <w:r w:rsidRPr="562DCF71">
        <w:rPr>
          <w:b/>
          <w:bCs/>
          <w:sz w:val="24"/>
          <w:szCs w:val="24"/>
          <w:u w:val="single"/>
        </w:rPr>
        <w:t xml:space="preserve"> Friday Dec. 16</w:t>
      </w:r>
      <w:r w:rsidRPr="562DCF71">
        <w:rPr>
          <w:b/>
          <w:bCs/>
          <w:sz w:val="24"/>
          <w:szCs w:val="24"/>
          <w:u w:val="single"/>
          <w:vertAlign w:val="superscript"/>
        </w:rPr>
        <w:t>th</w:t>
      </w:r>
      <w:r w:rsidRPr="562DCF71">
        <w:rPr>
          <w:b/>
          <w:bCs/>
          <w:sz w:val="24"/>
          <w:szCs w:val="24"/>
          <w:u w:val="single"/>
        </w:rPr>
        <w:t xml:space="preserve">  </w:t>
      </w:r>
    </w:p>
    <w:p w14:paraId="4FE58BBF" w14:textId="77777777" w:rsidR="004C29DA" w:rsidRDefault="00F4027B" w:rsidP="00F4027B">
      <w:pPr>
        <w:numPr>
          <w:ilvl w:val="0"/>
          <w:numId w:val="19"/>
        </w:numPr>
        <w:rPr>
          <w:sz w:val="24"/>
        </w:rPr>
      </w:pPr>
      <w:r w:rsidRPr="00F4027B">
        <w:rPr>
          <w:sz w:val="24"/>
        </w:rPr>
        <w:t>Ju</w:t>
      </w:r>
      <w:r w:rsidR="003362CC">
        <w:rPr>
          <w:sz w:val="24"/>
        </w:rPr>
        <w:t>dging by NMS</w:t>
      </w:r>
      <w:r>
        <w:rPr>
          <w:sz w:val="24"/>
        </w:rPr>
        <w:t xml:space="preserve"> </w:t>
      </w:r>
      <w:r w:rsidR="007C4B58">
        <w:rPr>
          <w:sz w:val="24"/>
        </w:rPr>
        <w:t>and MHS t</w:t>
      </w:r>
      <w:r>
        <w:rPr>
          <w:sz w:val="24"/>
        </w:rPr>
        <w:t xml:space="preserve">eachers </w:t>
      </w:r>
    </w:p>
    <w:p w14:paraId="4FE58BC0" w14:textId="77777777" w:rsidR="00F4027B" w:rsidRPr="00130C79" w:rsidRDefault="004C29DA" w:rsidP="006938C0">
      <w:pPr>
        <w:ind w:left="720"/>
        <w:rPr>
          <w:i/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</w:t>
      </w:r>
      <w:r w:rsidR="00F4027B">
        <w:rPr>
          <w:sz w:val="24"/>
        </w:rPr>
        <w:t>determine</w:t>
      </w:r>
      <w:r w:rsidR="00130C79">
        <w:rPr>
          <w:sz w:val="24"/>
        </w:rPr>
        <w:t xml:space="preserve"> </w:t>
      </w:r>
      <w:r w:rsidR="007C4B58">
        <w:rPr>
          <w:sz w:val="24"/>
        </w:rPr>
        <w:t>5</w:t>
      </w:r>
      <w:r>
        <w:rPr>
          <w:sz w:val="24"/>
        </w:rPr>
        <w:t xml:space="preserve"> </w:t>
      </w:r>
      <w:r w:rsidR="00F4027B">
        <w:rPr>
          <w:sz w:val="24"/>
        </w:rPr>
        <w:t>f</w:t>
      </w:r>
      <w:r w:rsidR="006938C0">
        <w:rPr>
          <w:sz w:val="24"/>
        </w:rPr>
        <w:t>inalists-</w:t>
      </w:r>
      <w:r w:rsidR="004C37FB">
        <w:rPr>
          <w:sz w:val="24"/>
        </w:rPr>
        <w:t xml:space="preserve"> </w:t>
      </w:r>
      <w:r w:rsidRPr="00130C79">
        <w:rPr>
          <w:i/>
          <w:sz w:val="24"/>
        </w:rPr>
        <w:t>notebooks</w:t>
      </w:r>
      <w:r w:rsidR="00733935">
        <w:rPr>
          <w:i/>
          <w:sz w:val="24"/>
        </w:rPr>
        <w:t>, abstracts,</w:t>
      </w:r>
      <w:r w:rsidRPr="00130C79">
        <w:rPr>
          <w:i/>
          <w:sz w:val="24"/>
        </w:rPr>
        <w:t xml:space="preserve"> and “c</w:t>
      </w:r>
      <w:r w:rsidR="006938C0" w:rsidRPr="00130C79">
        <w:rPr>
          <w:i/>
          <w:sz w:val="24"/>
        </w:rPr>
        <w:t>lean” report must be by project</w:t>
      </w:r>
    </w:p>
    <w:p w14:paraId="4FE58BC1" w14:textId="77777777" w:rsidR="00130C79" w:rsidRDefault="00130C79">
      <w:pPr>
        <w:rPr>
          <w:b/>
          <w:sz w:val="24"/>
          <w:u w:val="single"/>
        </w:rPr>
      </w:pPr>
    </w:p>
    <w:p w14:paraId="4FE58BC2" w14:textId="5243FBC9" w:rsidR="00963FE1" w:rsidRDefault="562DCF71">
      <w:pPr>
        <w:rPr>
          <w:b/>
          <w:sz w:val="24"/>
          <w:u w:val="single"/>
        </w:rPr>
      </w:pPr>
      <w:r w:rsidRPr="562DCF71">
        <w:rPr>
          <w:b/>
          <w:bCs/>
          <w:sz w:val="24"/>
          <w:szCs w:val="24"/>
          <w:u w:val="single"/>
        </w:rPr>
        <w:t>Thursday December 15</w:t>
      </w:r>
      <w:r w:rsidRPr="562DCF71">
        <w:rPr>
          <w:b/>
          <w:bCs/>
          <w:sz w:val="24"/>
          <w:szCs w:val="24"/>
          <w:u w:val="single"/>
          <w:vertAlign w:val="superscript"/>
        </w:rPr>
        <w:t>th</w:t>
      </w:r>
      <w:r w:rsidRPr="562DCF71">
        <w:rPr>
          <w:b/>
          <w:bCs/>
          <w:sz w:val="24"/>
          <w:szCs w:val="24"/>
          <w:u w:val="single"/>
        </w:rPr>
        <w:t xml:space="preserve"> </w:t>
      </w:r>
    </w:p>
    <w:p w14:paraId="4FE58BC3" w14:textId="77777777" w:rsidR="00963FE1" w:rsidRPr="00806B40" w:rsidRDefault="003362CC" w:rsidP="00963FE1">
      <w:pPr>
        <w:numPr>
          <w:ilvl w:val="0"/>
          <w:numId w:val="12"/>
        </w:numPr>
        <w:rPr>
          <w:b/>
          <w:sz w:val="24"/>
          <w:u w:val="single"/>
        </w:rPr>
      </w:pPr>
      <w:r>
        <w:rPr>
          <w:sz w:val="24"/>
        </w:rPr>
        <w:t>NMS</w:t>
      </w:r>
      <w:r w:rsidR="00963FE1">
        <w:rPr>
          <w:sz w:val="24"/>
        </w:rPr>
        <w:t xml:space="preserve"> Science </w:t>
      </w:r>
      <w:r w:rsidR="00F4027B">
        <w:rPr>
          <w:sz w:val="24"/>
        </w:rPr>
        <w:t>Fair Parent Open House</w:t>
      </w:r>
    </w:p>
    <w:p w14:paraId="4FE58BC4" w14:textId="77777777" w:rsidR="00806B40" w:rsidRPr="00963FE1" w:rsidRDefault="00806B40" w:rsidP="00806B40">
      <w:pPr>
        <w:ind w:left="360"/>
        <w:rPr>
          <w:b/>
          <w:sz w:val="24"/>
          <w:u w:val="single"/>
        </w:rPr>
      </w:pPr>
    </w:p>
    <w:p w14:paraId="4FE58BC5" w14:textId="77777777" w:rsidR="00B07D3B" w:rsidRDefault="00BE65E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TBA</w:t>
      </w:r>
    </w:p>
    <w:p w14:paraId="4FE58BC6" w14:textId="77777777" w:rsidR="00EB51EC" w:rsidRPr="00806B40" w:rsidRDefault="00EB51EC" w:rsidP="005E02AE">
      <w:pPr>
        <w:numPr>
          <w:ilvl w:val="0"/>
          <w:numId w:val="1"/>
        </w:numPr>
      </w:pPr>
      <w:r>
        <w:rPr>
          <w:sz w:val="24"/>
        </w:rPr>
        <w:t xml:space="preserve">Fulton County </w:t>
      </w:r>
      <w:r w:rsidR="00CD170C">
        <w:rPr>
          <w:sz w:val="24"/>
        </w:rPr>
        <w:t xml:space="preserve">Science &amp; Engineering </w:t>
      </w:r>
      <w:r>
        <w:rPr>
          <w:sz w:val="24"/>
        </w:rPr>
        <w:t>Fair</w:t>
      </w:r>
    </w:p>
    <w:p w14:paraId="4FE58BC7" w14:textId="77777777" w:rsidR="00806B40" w:rsidRPr="005E02AE" w:rsidRDefault="00806B40" w:rsidP="00806B40">
      <w:pPr>
        <w:ind w:left="360"/>
      </w:pPr>
    </w:p>
    <w:p w14:paraId="4FE58BC8" w14:textId="77777777" w:rsidR="00EB51EC" w:rsidRDefault="00BE65E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TBA</w:t>
      </w:r>
    </w:p>
    <w:p w14:paraId="4FE58BC9" w14:textId="77777777" w:rsidR="00EB51EC" w:rsidRDefault="00EB51EC">
      <w:pPr>
        <w:numPr>
          <w:ilvl w:val="0"/>
          <w:numId w:val="1"/>
        </w:numPr>
      </w:pPr>
      <w:r>
        <w:rPr>
          <w:sz w:val="24"/>
        </w:rPr>
        <w:t>Georgia Science &amp; Engineering Fair</w:t>
      </w:r>
    </w:p>
    <w:sectPr w:rsidR="00EB51EC" w:rsidSect="00EF4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45" w:right="1008" w:bottom="245" w:left="1008" w:header="432" w:footer="720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F6460" w14:textId="77777777" w:rsidR="0015444A" w:rsidRDefault="0015444A">
      <w:r>
        <w:separator/>
      </w:r>
    </w:p>
  </w:endnote>
  <w:endnote w:type="continuationSeparator" w:id="0">
    <w:p w14:paraId="1B9649D0" w14:textId="77777777" w:rsidR="0015444A" w:rsidRDefault="0015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C4C5C" w14:textId="77777777" w:rsidR="00064B7B" w:rsidRDefault="00064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58BD3" w14:textId="77777777" w:rsidR="00401D53" w:rsidRDefault="00401D53" w:rsidP="00401D53">
    <w:pPr>
      <w:pStyle w:val="Footer"/>
      <w:jc w:val="right"/>
    </w:pPr>
    <w:r>
      <w:t>*These dates are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A8C9C" w14:textId="77777777" w:rsidR="00064B7B" w:rsidRDefault="00064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DE801" w14:textId="77777777" w:rsidR="0015444A" w:rsidRDefault="0015444A">
      <w:r>
        <w:separator/>
      </w:r>
    </w:p>
  </w:footnote>
  <w:footnote w:type="continuationSeparator" w:id="0">
    <w:p w14:paraId="2096C8DF" w14:textId="77777777" w:rsidR="0015444A" w:rsidRDefault="0015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BAA59" w14:textId="77777777" w:rsidR="00064B7B" w:rsidRDefault="00064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58BD2" w14:textId="208F255C" w:rsidR="007661EB" w:rsidRDefault="007661EB">
    <w:pPr>
      <w:pStyle w:val="Header"/>
      <w:jc w:val="center"/>
    </w:pPr>
    <w:r>
      <w:rPr>
        <w:b/>
        <w:sz w:val="28"/>
      </w:rPr>
      <w:t>S</w:t>
    </w:r>
    <w:r w:rsidR="00064B7B">
      <w:rPr>
        <w:b/>
        <w:sz w:val="28"/>
      </w:rPr>
      <w:t xml:space="preserve">cience Fair Timeline – </w:t>
    </w:r>
    <w:r w:rsidR="00064B7B">
      <w:rPr>
        <w:b/>
        <w:sz w:val="28"/>
      </w:rPr>
      <w:t>2016</w:t>
    </w:r>
    <w:r>
      <w:rPr>
        <w:b/>
        <w:sz w:val="28"/>
      </w:rPr>
      <w:t>-201</w:t>
    </w:r>
    <w:r w:rsidR="00064B7B">
      <w:rPr>
        <w:b/>
        <w:sz w:val="28"/>
      </w:rPr>
      <w:t>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27FBB" w14:textId="77777777" w:rsidR="00064B7B" w:rsidRDefault="00064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835EF5"/>
    <w:multiLevelType w:val="hybridMultilevel"/>
    <w:tmpl w:val="36BC3E62"/>
    <w:lvl w:ilvl="0" w:tplc="6AC6C6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74C9E"/>
    <w:multiLevelType w:val="hybridMultilevel"/>
    <w:tmpl w:val="393C23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F71F2"/>
    <w:multiLevelType w:val="hybridMultilevel"/>
    <w:tmpl w:val="6684649C"/>
    <w:lvl w:ilvl="0" w:tplc="6AC6C69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776EE"/>
    <w:multiLevelType w:val="hybridMultilevel"/>
    <w:tmpl w:val="CDE41B3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D3BA7"/>
    <w:multiLevelType w:val="hybridMultilevel"/>
    <w:tmpl w:val="51188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94C3F"/>
    <w:multiLevelType w:val="hybridMultilevel"/>
    <w:tmpl w:val="A57E6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F23DE"/>
    <w:multiLevelType w:val="hybridMultilevel"/>
    <w:tmpl w:val="EF38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57F2A"/>
    <w:multiLevelType w:val="hybridMultilevel"/>
    <w:tmpl w:val="E3A0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A2967"/>
    <w:multiLevelType w:val="hybridMultilevel"/>
    <w:tmpl w:val="14928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FB7922"/>
    <w:multiLevelType w:val="hybridMultilevel"/>
    <w:tmpl w:val="B13A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1160B"/>
    <w:multiLevelType w:val="hybridMultilevel"/>
    <w:tmpl w:val="99F8358A"/>
    <w:lvl w:ilvl="0" w:tplc="6AC6C6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97F22"/>
    <w:multiLevelType w:val="hybridMultilevel"/>
    <w:tmpl w:val="0982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1731A"/>
    <w:multiLevelType w:val="hybridMultilevel"/>
    <w:tmpl w:val="DE84F378"/>
    <w:lvl w:ilvl="0" w:tplc="6AC6C6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51667"/>
    <w:multiLevelType w:val="hybridMultilevel"/>
    <w:tmpl w:val="34EE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57C6F"/>
    <w:multiLevelType w:val="hybridMultilevel"/>
    <w:tmpl w:val="243ED31A"/>
    <w:lvl w:ilvl="0" w:tplc="6AC6C6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6"/>
  </w:num>
  <w:num w:numId="8">
    <w:abstractNumId w:val="18"/>
  </w:num>
  <w:num w:numId="9">
    <w:abstractNumId w:val="4"/>
  </w:num>
  <w:num w:numId="10">
    <w:abstractNumId w:val="14"/>
  </w:num>
  <w:num w:numId="11">
    <w:abstractNumId w:val="12"/>
  </w:num>
  <w:num w:numId="12">
    <w:abstractNumId w:val="7"/>
  </w:num>
  <w:num w:numId="13">
    <w:abstractNumId w:val="9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3"/>
  </w:num>
  <w:num w:numId="17">
    <w:abstractNumId w:val="15"/>
  </w:num>
  <w:num w:numId="18">
    <w:abstractNumId w:val="11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C8"/>
    <w:rsid w:val="00004967"/>
    <w:rsid w:val="00012FAE"/>
    <w:rsid w:val="00034596"/>
    <w:rsid w:val="00064B7B"/>
    <w:rsid w:val="00093342"/>
    <w:rsid w:val="000943AD"/>
    <w:rsid w:val="00095AB6"/>
    <w:rsid w:val="00096013"/>
    <w:rsid w:val="000C4964"/>
    <w:rsid w:val="000D242A"/>
    <w:rsid w:val="00130C79"/>
    <w:rsid w:val="0015444A"/>
    <w:rsid w:val="00163CB3"/>
    <w:rsid w:val="00170065"/>
    <w:rsid w:val="00177E08"/>
    <w:rsid w:val="001850BC"/>
    <w:rsid w:val="00187EAB"/>
    <w:rsid w:val="001B36F1"/>
    <w:rsid w:val="00206444"/>
    <w:rsid w:val="002610F8"/>
    <w:rsid w:val="00263615"/>
    <w:rsid w:val="00273687"/>
    <w:rsid w:val="002829E6"/>
    <w:rsid w:val="002B6EC9"/>
    <w:rsid w:val="002E5AC8"/>
    <w:rsid w:val="00307A2D"/>
    <w:rsid w:val="00312B2A"/>
    <w:rsid w:val="00316C26"/>
    <w:rsid w:val="00317331"/>
    <w:rsid w:val="003238CB"/>
    <w:rsid w:val="003362CC"/>
    <w:rsid w:val="00351105"/>
    <w:rsid w:val="00394672"/>
    <w:rsid w:val="003C5686"/>
    <w:rsid w:val="003C7FEC"/>
    <w:rsid w:val="003E1EDA"/>
    <w:rsid w:val="00401D53"/>
    <w:rsid w:val="00405F0F"/>
    <w:rsid w:val="00463FBC"/>
    <w:rsid w:val="004856A5"/>
    <w:rsid w:val="004B7B78"/>
    <w:rsid w:val="004C29DA"/>
    <w:rsid w:val="004C37FB"/>
    <w:rsid w:val="0050180E"/>
    <w:rsid w:val="0050561B"/>
    <w:rsid w:val="00541300"/>
    <w:rsid w:val="005468F8"/>
    <w:rsid w:val="0057384C"/>
    <w:rsid w:val="00590907"/>
    <w:rsid w:val="00593A15"/>
    <w:rsid w:val="00595DEE"/>
    <w:rsid w:val="005C4AC3"/>
    <w:rsid w:val="005E02AE"/>
    <w:rsid w:val="005E53CE"/>
    <w:rsid w:val="0060722B"/>
    <w:rsid w:val="00614366"/>
    <w:rsid w:val="0062293B"/>
    <w:rsid w:val="00661313"/>
    <w:rsid w:val="006712B8"/>
    <w:rsid w:val="006938C0"/>
    <w:rsid w:val="00697059"/>
    <w:rsid w:val="006B21F2"/>
    <w:rsid w:val="006B7CD8"/>
    <w:rsid w:val="006C1DD5"/>
    <w:rsid w:val="006C7546"/>
    <w:rsid w:val="00700FA7"/>
    <w:rsid w:val="00711B4D"/>
    <w:rsid w:val="00733935"/>
    <w:rsid w:val="007661EB"/>
    <w:rsid w:val="00794196"/>
    <w:rsid w:val="007A5166"/>
    <w:rsid w:val="007C4B58"/>
    <w:rsid w:val="007D34FD"/>
    <w:rsid w:val="007E062D"/>
    <w:rsid w:val="007F2BB7"/>
    <w:rsid w:val="007F4007"/>
    <w:rsid w:val="00806B40"/>
    <w:rsid w:val="00842596"/>
    <w:rsid w:val="008459CA"/>
    <w:rsid w:val="008477FC"/>
    <w:rsid w:val="008516E8"/>
    <w:rsid w:val="00886D0E"/>
    <w:rsid w:val="008F0197"/>
    <w:rsid w:val="00901FF6"/>
    <w:rsid w:val="00903E1F"/>
    <w:rsid w:val="00944569"/>
    <w:rsid w:val="00963FE1"/>
    <w:rsid w:val="009A1714"/>
    <w:rsid w:val="009C2946"/>
    <w:rsid w:val="009C4D0B"/>
    <w:rsid w:val="00A072BF"/>
    <w:rsid w:val="00A07549"/>
    <w:rsid w:val="00A11A7A"/>
    <w:rsid w:val="00A17B1B"/>
    <w:rsid w:val="00A331B3"/>
    <w:rsid w:val="00A93156"/>
    <w:rsid w:val="00AA4D97"/>
    <w:rsid w:val="00AA5BC3"/>
    <w:rsid w:val="00AD088E"/>
    <w:rsid w:val="00B07D3B"/>
    <w:rsid w:val="00B14362"/>
    <w:rsid w:val="00B24D40"/>
    <w:rsid w:val="00B379E8"/>
    <w:rsid w:val="00B5360C"/>
    <w:rsid w:val="00B77220"/>
    <w:rsid w:val="00BA171C"/>
    <w:rsid w:val="00BB1BB3"/>
    <w:rsid w:val="00BC7B4D"/>
    <w:rsid w:val="00BD6E94"/>
    <w:rsid w:val="00BE65EA"/>
    <w:rsid w:val="00BF3913"/>
    <w:rsid w:val="00BF4C35"/>
    <w:rsid w:val="00BF7540"/>
    <w:rsid w:val="00C14742"/>
    <w:rsid w:val="00C16EED"/>
    <w:rsid w:val="00C45F4F"/>
    <w:rsid w:val="00C57FC8"/>
    <w:rsid w:val="00C83E17"/>
    <w:rsid w:val="00CB7DCC"/>
    <w:rsid w:val="00CC51F4"/>
    <w:rsid w:val="00CD170C"/>
    <w:rsid w:val="00CE54F0"/>
    <w:rsid w:val="00D1731A"/>
    <w:rsid w:val="00D42005"/>
    <w:rsid w:val="00D43692"/>
    <w:rsid w:val="00D51106"/>
    <w:rsid w:val="00D60877"/>
    <w:rsid w:val="00D84AC1"/>
    <w:rsid w:val="00DA6D11"/>
    <w:rsid w:val="00DD4405"/>
    <w:rsid w:val="00DF2C78"/>
    <w:rsid w:val="00DF6FF8"/>
    <w:rsid w:val="00E1101B"/>
    <w:rsid w:val="00E31F32"/>
    <w:rsid w:val="00E351D2"/>
    <w:rsid w:val="00E352CE"/>
    <w:rsid w:val="00E43B1F"/>
    <w:rsid w:val="00EB38F1"/>
    <w:rsid w:val="00EB51EC"/>
    <w:rsid w:val="00EF175E"/>
    <w:rsid w:val="00EF48DA"/>
    <w:rsid w:val="00F00895"/>
    <w:rsid w:val="00F10DA2"/>
    <w:rsid w:val="00F37837"/>
    <w:rsid w:val="00F4027B"/>
    <w:rsid w:val="00F44B90"/>
    <w:rsid w:val="00F55FAB"/>
    <w:rsid w:val="00F867F8"/>
    <w:rsid w:val="00F86B4D"/>
    <w:rsid w:val="00F9229F"/>
    <w:rsid w:val="00F971B6"/>
    <w:rsid w:val="00FB2BC8"/>
    <w:rsid w:val="00FC165E"/>
    <w:rsid w:val="00FC7D05"/>
    <w:rsid w:val="562DC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58B74"/>
  <w15:docId w15:val="{71AAAB94-4FD3-4914-B9AC-38920DA4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007"/>
  </w:style>
  <w:style w:type="paragraph" w:styleId="Heading1">
    <w:name w:val="heading 1"/>
    <w:basedOn w:val="Normal"/>
    <w:next w:val="Normal"/>
    <w:qFormat/>
    <w:rsid w:val="007F4007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40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40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596"/>
    <w:rPr>
      <w:rFonts w:ascii="Tahoma" w:hAnsi="Tahoma" w:cs="Tahoma"/>
      <w:sz w:val="16"/>
      <w:szCs w:val="16"/>
    </w:rPr>
  </w:style>
  <w:style w:type="character" w:styleId="Hyperlink">
    <w:name w:val="Hyperlink"/>
    <w:rsid w:val="002736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Fair Timeline</vt:lpstr>
    </vt:vector>
  </TitlesOfParts>
  <Company>CONSULTING SERVICES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Fair Timeline</dc:title>
  <dc:creator>Windows User</dc:creator>
  <cp:lastModifiedBy>Johnson, Jacques T</cp:lastModifiedBy>
  <cp:revision>6</cp:revision>
  <cp:lastPrinted>2014-09-03T20:14:00Z</cp:lastPrinted>
  <dcterms:created xsi:type="dcterms:W3CDTF">2015-07-20T20:53:00Z</dcterms:created>
  <dcterms:modified xsi:type="dcterms:W3CDTF">2016-08-18T15:15:00Z</dcterms:modified>
</cp:coreProperties>
</file>