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C2H3O2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Acetate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NH4 (+1)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Ammonium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BO3 (-3)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Borate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CO3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Carbonate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ClO3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>Chlorate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CrO4 (-2)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Chromate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CN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Cyanide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CrO7 (-2) </w:t>
      </w:r>
      <w:proofErr w:type="spellStart"/>
      <w:r>
        <w:rPr>
          <w:rFonts w:ascii="Arial" w:eastAsia="Times New Roman" w:hAnsi="Arial" w:cs="Arial"/>
          <w:color w:val="455358"/>
          <w:sz w:val="23"/>
          <w:szCs w:val="23"/>
        </w:rPr>
        <w:t>Dichr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>mate</w:t>
      </w:r>
      <w:proofErr w:type="spellEnd"/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HCO3 (-1) </w:t>
      </w:r>
      <w:proofErr w:type="spellStart"/>
      <w:r>
        <w:rPr>
          <w:rFonts w:ascii="Arial" w:eastAsia="Times New Roman" w:hAnsi="Arial" w:cs="Arial"/>
          <w:color w:val="455358"/>
          <w:sz w:val="23"/>
          <w:szCs w:val="23"/>
        </w:rPr>
        <w:t>Hydroge</w:t>
      </w:r>
      <w:proofErr w:type="spellEnd"/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 Carbonate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HSO4 (-1</w:t>
      </w:r>
      <w:proofErr w:type="gramStart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)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>Hydrogen</w:t>
      </w:r>
      <w:proofErr w:type="gramEnd"/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 Sulfate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OH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Hydroxide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proofErr w:type="spellStart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ClO</w:t>
      </w:r>
      <w:proofErr w:type="spellEnd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Hypochlorite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NO3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Nitrate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NO2 (-1</w:t>
      </w:r>
      <w:proofErr w:type="gramStart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)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>Nitrite</w:t>
      </w:r>
      <w:proofErr w:type="gramEnd"/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ClO4 (-1)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Perchlorate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proofErr w:type="gramStart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MnO4(</w:t>
      </w:r>
      <w:proofErr w:type="gramEnd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-1)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Permanganate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PO4 (-3)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Phosphate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PO3 (-3) </w:t>
      </w:r>
      <w:proofErr w:type="spellStart"/>
      <w:r w:rsidRPr="0084457B">
        <w:rPr>
          <w:rFonts w:ascii="Arial" w:eastAsia="Times New Roman" w:hAnsi="Arial" w:cs="Arial"/>
          <w:color w:val="455358"/>
          <w:sz w:val="23"/>
          <w:szCs w:val="23"/>
        </w:rPr>
        <w:t>Phosphite</w:t>
      </w:r>
      <w:proofErr w:type="spellEnd"/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SO4 (-2)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Sulfate </w:t>
      </w:r>
    </w:p>
    <w:p w:rsidR="0084457B" w:rsidRPr="0084457B" w:rsidRDefault="0084457B" w:rsidP="008445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55358"/>
          <w:sz w:val="27"/>
          <w:szCs w:val="27"/>
        </w:rPr>
      </w:pPr>
      <w:proofErr w:type="gramStart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>SO3(</w:t>
      </w:r>
      <w:proofErr w:type="gramEnd"/>
      <w:r w:rsidRPr="0084457B">
        <w:rPr>
          <w:rFonts w:ascii="Arial" w:eastAsia="Times New Roman" w:hAnsi="Arial" w:cs="Arial"/>
          <w:b/>
          <w:bCs/>
          <w:color w:val="455358"/>
          <w:sz w:val="27"/>
          <w:szCs w:val="27"/>
        </w:rPr>
        <w:t xml:space="preserve">-2) </w:t>
      </w:r>
      <w:r w:rsidRPr="0084457B">
        <w:rPr>
          <w:rFonts w:ascii="Arial" w:eastAsia="Times New Roman" w:hAnsi="Arial" w:cs="Arial"/>
          <w:color w:val="455358"/>
          <w:sz w:val="23"/>
          <w:szCs w:val="23"/>
        </w:rPr>
        <w:t xml:space="preserve">Sulfite </w:t>
      </w:r>
    </w:p>
    <w:p w:rsidR="00377CD6" w:rsidRDefault="00377CD6">
      <w:bookmarkStart w:id="0" w:name="_GoBack"/>
      <w:bookmarkEnd w:id="0"/>
    </w:p>
    <w:sectPr w:rsidR="0037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B"/>
    <w:rsid w:val="00377CD6"/>
    <w:rsid w:val="008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6CD6-62D5-47A8-AA12-26E7CB2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3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2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97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13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76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4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24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1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8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4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15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2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26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0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4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2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3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8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0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5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7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3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6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7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4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00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5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Joseph C</dc:creator>
  <cp:keywords/>
  <dc:description/>
  <cp:lastModifiedBy>Brock, Joseph C</cp:lastModifiedBy>
  <cp:revision>1</cp:revision>
  <cp:lastPrinted>2016-10-21T15:19:00Z</cp:lastPrinted>
  <dcterms:created xsi:type="dcterms:W3CDTF">2016-10-21T15:16:00Z</dcterms:created>
  <dcterms:modified xsi:type="dcterms:W3CDTF">2016-10-21T19:08:00Z</dcterms:modified>
</cp:coreProperties>
</file>